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A852" w14:textId="77777777" w:rsidR="00EB5B77" w:rsidRDefault="00B074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5D310F27" w14:textId="77777777" w:rsidR="00EB5B77" w:rsidRDefault="00B074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 «Кемеровский государственный университет»</w:t>
      </w:r>
    </w:p>
    <w:p w14:paraId="3E1F424E" w14:textId="77777777" w:rsidR="00EB5B77" w:rsidRDefault="00EB5B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3F7CD5" w14:textId="3D6EB605" w:rsidR="00EB5B77" w:rsidRDefault="00B074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опросов по ОПОП за </w:t>
      </w:r>
      <w:r w:rsidR="0007174E">
        <w:rPr>
          <w:rFonts w:ascii="Times New Roman" w:eastAsia="Times New Roman" w:hAnsi="Times New Roman" w:cs="Times New Roman"/>
          <w:b/>
          <w:sz w:val="24"/>
          <w:szCs w:val="24"/>
        </w:rPr>
        <w:t xml:space="preserve">2 семестр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07174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EA4D0B2" w14:textId="0A7DE06B" w:rsidR="00EB5B77" w:rsidRDefault="00B074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(на </w:t>
      </w:r>
      <w:r w:rsidR="0007174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07174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.2024 г.)</w:t>
      </w:r>
    </w:p>
    <w:p w14:paraId="03E703ED" w14:textId="77777777" w:rsidR="00EB5B77" w:rsidRDefault="00B074C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(высшее образование)</w:t>
      </w:r>
    </w:p>
    <w:tbl>
      <w:tblPr>
        <w:tblStyle w:val="a5"/>
        <w:tblpPr w:leftFromText="180" w:rightFromText="180" w:topFromText="180" w:bottomFromText="180" w:vertAnchor="text" w:tblpX="50"/>
        <w:tblW w:w="150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5"/>
        <w:gridCol w:w="1695"/>
        <w:gridCol w:w="1725"/>
        <w:gridCol w:w="1770"/>
        <w:gridCol w:w="5400"/>
      </w:tblGrid>
      <w:tr w:rsidR="00EB5B77" w14:paraId="1097E48B" w14:textId="77777777">
        <w:tc>
          <w:tcPr>
            <w:tcW w:w="4485" w:type="dxa"/>
          </w:tcPr>
          <w:p w14:paraId="508E449B" w14:textId="77777777" w:rsidR="00EB5B77" w:rsidRDefault="00B074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Название ОПОП</w:t>
            </w:r>
          </w:p>
        </w:tc>
        <w:tc>
          <w:tcPr>
            <w:tcW w:w="1695" w:type="dxa"/>
          </w:tcPr>
          <w:p w14:paraId="7CEAE045" w14:textId="77777777" w:rsidR="00EB5B77" w:rsidRDefault="00B074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Результаты опроса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педагогических и научных работников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организации, реализующих направление подготовки об удовлетворённости условиями и организацией образовательной деятельности</w:t>
            </w:r>
          </w:p>
        </w:tc>
        <w:tc>
          <w:tcPr>
            <w:tcW w:w="1725" w:type="dxa"/>
          </w:tcPr>
          <w:p w14:paraId="59AAC1D5" w14:textId="77777777" w:rsidR="00EB5B77" w:rsidRDefault="00B074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Результаты опроса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 об удовлетворённости условиями, содержанием, организацией и качеством образовательного процесса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целом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</w:tcPr>
          <w:p w14:paraId="06DAF182" w14:textId="77777777" w:rsidR="00EB5B77" w:rsidRDefault="00B074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Результаты опроса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организации высшего образования об удовлетворённости условиями, содержанием, организацией и качеством образовательного процесса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отдельных дисциплин и практик</w:t>
            </w:r>
          </w:p>
        </w:tc>
        <w:tc>
          <w:tcPr>
            <w:tcW w:w="5400" w:type="dxa"/>
          </w:tcPr>
          <w:p w14:paraId="186FB5A3" w14:textId="77777777" w:rsidR="00EB5B77" w:rsidRDefault="00B074C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Результаты опросов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работодателей</w:t>
            </w:r>
          </w:p>
        </w:tc>
      </w:tr>
      <w:tr w:rsidR="00EB5B77" w14:paraId="44116866" w14:textId="77777777">
        <w:trPr>
          <w:trHeight w:val="305"/>
        </w:trPr>
        <w:tc>
          <w:tcPr>
            <w:tcW w:w="4485" w:type="dxa"/>
          </w:tcPr>
          <w:p w14:paraId="2E27500F" w14:textId="77777777" w:rsidR="00EB5B77" w:rsidRDefault="00B074C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Бакалавриат</w:t>
            </w:r>
          </w:p>
        </w:tc>
        <w:tc>
          <w:tcPr>
            <w:tcW w:w="1695" w:type="dxa"/>
          </w:tcPr>
          <w:p w14:paraId="353725B1" w14:textId="77777777" w:rsidR="00EB5B77" w:rsidRDefault="00EB5B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14:paraId="1FADD3C4" w14:textId="77777777" w:rsidR="00EB5B77" w:rsidRDefault="00EB5B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14:paraId="6AA1BF39" w14:textId="77777777" w:rsidR="00EB5B77" w:rsidRDefault="00EB5B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14:paraId="5A31D050" w14:textId="77777777" w:rsidR="00EB5B77" w:rsidRDefault="00EB5B7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5B77" w14:paraId="10247522" w14:textId="77777777">
        <w:tc>
          <w:tcPr>
            <w:tcW w:w="4485" w:type="dxa"/>
          </w:tcPr>
          <w:p w14:paraId="6ADEFB00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01.03.01 Математика,</w:t>
            </w:r>
          </w:p>
          <w:p w14:paraId="07502910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2943FA3E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«Вещественный, комплексный и функциональный анализ»</w:t>
            </w:r>
          </w:p>
        </w:tc>
        <w:tc>
          <w:tcPr>
            <w:tcW w:w="1695" w:type="dxa"/>
          </w:tcPr>
          <w:p w14:paraId="2FE3F58A" w14:textId="3FAAC8F4" w:rsidR="00EB5B77" w:rsidRPr="0007174E" w:rsidRDefault="00B074C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17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</w:t>
            </w:r>
            <w:r w:rsidR="0007174E" w:rsidRPr="000717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1725" w:type="dxa"/>
          </w:tcPr>
          <w:p w14:paraId="574F80E1" w14:textId="4C14C740" w:rsidR="00EB5B77" w:rsidRPr="0007174E" w:rsidRDefault="00B074C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17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</w:t>
            </w:r>
            <w:r w:rsidR="0007174E" w:rsidRPr="000717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1770" w:type="dxa"/>
          </w:tcPr>
          <w:p w14:paraId="20101819" w14:textId="007A97ED" w:rsidR="00EB5B77" w:rsidRPr="0007174E" w:rsidRDefault="00B074CC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717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4,8</w:t>
            </w:r>
            <w:r w:rsidR="0007174E" w:rsidRPr="000717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400" w:type="dxa"/>
          </w:tcPr>
          <w:p w14:paraId="24794130" w14:textId="77777777" w:rsidR="00EB5B77" w:rsidRDefault="00D040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https://eios.kemsu.ru/a/quality-system/emp-result/IFN/01.03.01/vkifa</w:t>
              </w:r>
            </w:hyperlink>
          </w:p>
          <w:p w14:paraId="5AC69A90" w14:textId="77777777" w:rsidR="00EB5B77" w:rsidRDefault="00EB5B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6EC63011" w14:textId="77777777">
        <w:trPr>
          <w:trHeight w:val="1028"/>
        </w:trPr>
        <w:tc>
          <w:tcPr>
            <w:tcW w:w="4485" w:type="dxa"/>
          </w:tcPr>
          <w:p w14:paraId="61AE65A0" w14:textId="77777777" w:rsidR="00EB5B77" w:rsidRDefault="00B074CC">
            <w:pPr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01.03.02 Прикладная математика и информатика,</w:t>
            </w:r>
          </w:p>
          <w:p w14:paraId="7A7DA7E1" w14:textId="77777777" w:rsidR="00EB5B77" w:rsidRDefault="00B074CC">
            <w:pPr>
              <w:ind w:right="166"/>
              <w:jc w:val="both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 «Исследование операций и системный анализ»</w:t>
            </w:r>
          </w:p>
        </w:tc>
        <w:tc>
          <w:tcPr>
            <w:tcW w:w="1695" w:type="dxa"/>
          </w:tcPr>
          <w:p w14:paraId="419E4D23" w14:textId="36035514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5" w:type="dxa"/>
          </w:tcPr>
          <w:p w14:paraId="71020EDB" w14:textId="1F8DC3C8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70" w:type="dxa"/>
          </w:tcPr>
          <w:p w14:paraId="7700CAE9" w14:textId="3E679E1B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0" w:type="dxa"/>
          </w:tcPr>
          <w:p w14:paraId="74754773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https://eios.kemsu.ru/a/quality-system/emp-result/DI/01.03.02/IOiSA</w:t>
              </w:r>
            </w:hyperlink>
          </w:p>
          <w:p w14:paraId="5242FBE4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4A5B8417" w14:textId="77777777">
        <w:trPr>
          <w:trHeight w:val="1028"/>
        </w:trPr>
        <w:tc>
          <w:tcPr>
            <w:tcW w:w="4485" w:type="dxa"/>
          </w:tcPr>
          <w:p w14:paraId="442EFF00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02.03.01 Математика и компьютерные науки,</w:t>
            </w:r>
          </w:p>
          <w:p w14:paraId="59F98288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54118BF3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«Математический анализ и приложения»</w:t>
            </w:r>
          </w:p>
        </w:tc>
        <w:tc>
          <w:tcPr>
            <w:tcW w:w="1695" w:type="dxa"/>
          </w:tcPr>
          <w:p w14:paraId="4032BC60" w14:textId="17C13116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25" w:type="dxa"/>
          </w:tcPr>
          <w:p w14:paraId="75717335" w14:textId="2A342045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0" w:type="dxa"/>
          </w:tcPr>
          <w:p w14:paraId="1C5DAB45" w14:textId="61EA4A38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0" w:type="dxa"/>
          </w:tcPr>
          <w:p w14:paraId="50804903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https://eios.kemsu.ru/a/quality-system/emp-result/IFN/02.03.01/MAiP</w:t>
              </w:r>
            </w:hyperlink>
          </w:p>
          <w:p w14:paraId="647DD4D9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60694C93" w14:textId="77777777">
        <w:trPr>
          <w:trHeight w:val="1028"/>
        </w:trPr>
        <w:tc>
          <w:tcPr>
            <w:tcW w:w="4485" w:type="dxa"/>
          </w:tcPr>
          <w:p w14:paraId="33E7387A" w14:textId="77777777" w:rsidR="00EB5B77" w:rsidRDefault="00B074CC">
            <w:pPr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02.03.02 Фундаментальная информатика и информационные технологии,</w:t>
            </w:r>
          </w:p>
          <w:p w14:paraId="486E7D28" w14:textId="77777777" w:rsidR="00EB5B77" w:rsidRDefault="00B074CC">
            <w:pPr>
              <w:ind w:right="166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 «Информатика и компьютерные науки»</w:t>
            </w:r>
          </w:p>
        </w:tc>
        <w:tc>
          <w:tcPr>
            <w:tcW w:w="1695" w:type="dxa"/>
          </w:tcPr>
          <w:p w14:paraId="51C44364" w14:textId="41B17918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25" w:type="dxa"/>
          </w:tcPr>
          <w:p w14:paraId="715A47B0" w14:textId="52FDEE2D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70" w:type="dxa"/>
          </w:tcPr>
          <w:p w14:paraId="2F7D2E83" w14:textId="43AEBF5F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0" w:type="dxa"/>
          </w:tcPr>
          <w:p w14:paraId="706E2FED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https://eios.kemsu.ru/a/quality-system/emp-result/DI/02.03.02/IiKN</w:t>
              </w:r>
            </w:hyperlink>
          </w:p>
          <w:p w14:paraId="4E319D38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0B54A636" w14:textId="77777777">
        <w:trPr>
          <w:trHeight w:val="1028"/>
        </w:trPr>
        <w:tc>
          <w:tcPr>
            <w:tcW w:w="4485" w:type="dxa"/>
          </w:tcPr>
          <w:p w14:paraId="42AB9E6F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02.03.03 Математическое обеспечение и администрирование информационных систем, направленность (профиль) образовательной программы </w:t>
            </w:r>
          </w:p>
          <w:p w14:paraId="4CE9EBE7" w14:textId="77777777" w:rsidR="00EB5B77" w:rsidRDefault="00B074CC">
            <w:pPr>
              <w:ind w:right="166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«Информационные системы и базы данных»</w:t>
            </w:r>
          </w:p>
        </w:tc>
        <w:tc>
          <w:tcPr>
            <w:tcW w:w="1695" w:type="dxa"/>
          </w:tcPr>
          <w:p w14:paraId="450BE61E" w14:textId="21F06BA4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4,6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5" w:type="dxa"/>
          </w:tcPr>
          <w:p w14:paraId="7487E7A2" w14:textId="404E9541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70" w:type="dxa"/>
          </w:tcPr>
          <w:p w14:paraId="1CCE30C8" w14:textId="21C0A2BA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0" w:type="dxa"/>
          </w:tcPr>
          <w:p w14:paraId="2D32371C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https://eios.kemsu.ru/a/quality-system/emp-result/DI/02.03.03/Information-systems-and-databases</w:t>
              </w:r>
            </w:hyperlink>
          </w:p>
          <w:p w14:paraId="7A78E776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23E4A15E" w14:textId="77777777">
        <w:trPr>
          <w:trHeight w:val="1028"/>
        </w:trPr>
        <w:tc>
          <w:tcPr>
            <w:tcW w:w="4485" w:type="dxa"/>
          </w:tcPr>
          <w:p w14:paraId="49792156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03.03.02 Физика,</w:t>
            </w:r>
          </w:p>
          <w:p w14:paraId="4700B12A" w14:textId="77777777" w:rsidR="00EB5B77" w:rsidRDefault="00B074CC">
            <w:pPr>
              <w:widowControl w:val="0"/>
              <w:spacing w:line="254" w:lineRule="auto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009978B2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«Преподавание физики»</w:t>
            </w:r>
          </w:p>
        </w:tc>
        <w:tc>
          <w:tcPr>
            <w:tcW w:w="1695" w:type="dxa"/>
          </w:tcPr>
          <w:p w14:paraId="1AB7EF60" w14:textId="762F7150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14:paraId="1D66FDE2" w14:textId="5F307843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70" w:type="dxa"/>
          </w:tcPr>
          <w:p w14:paraId="13269B70" w14:textId="6182876B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0" w:type="dxa"/>
          </w:tcPr>
          <w:p w14:paraId="4B25C8BA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https://eios.kemsu.ru/a/quality-system/emp-result/IFN/03.03.02/Prepodavanie_fiziki</w:t>
              </w:r>
            </w:hyperlink>
          </w:p>
          <w:p w14:paraId="03927023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707AB53D" w14:textId="77777777">
        <w:trPr>
          <w:trHeight w:val="1028"/>
        </w:trPr>
        <w:tc>
          <w:tcPr>
            <w:tcW w:w="4485" w:type="dxa"/>
          </w:tcPr>
          <w:p w14:paraId="150F64E6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03.03.02 Физика,</w:t>
            </w:r>
          </w:p>
          <w:p w14:paraId="0A9E858E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7E763C53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«Физическое материаловедение»</w:t>
            </w:r>
          </w:p>
        </w:tc>
        <w:tc>
          <w:tcPr>
            <w:tcW w:w="1695" w:type="dxa"/>
          </w:tcPr>
          <w:p w14:paraId="18F52EA5" w14:textId="6791EEFB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</w:tcPr>
          <w:p w14:paraId="110B3866" w14:textId="648A0E9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0" w:type="dxa"/>
          </w:tcPr>
          <w:p w14:paraId="767F6D54" w14:textId="0AD0639B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986A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0" w:type="dxa"/>
          </w:tcPr>
          <w:p w14:paraId="11922C46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https://eios.kemsu.ru/a/quality-system/emp-result/IFN/03.03.02/Fizicheskoe_materialovedenie</w:t>
              </w:r>
            </w:hyperlink>
          </w:p>
          <w:p w14:paraId="2FB93D8A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008DCA49" w14:textId="77777777">
        <w:trPr>
          <w:trHeight w:val="1028"/>
        </w:trPr>
        <w:tc>
          <w:tcPr>
            <w:tcW w:w="4485" w:type="dxa"/>
          </w:tcPr>
          <w:p w14:paraId="2E87EAC2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04.03.01 Химия, </w:t>
            </w:r>
          </w:p>
          <w:p w14:paraId="2F45E939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2810F3E5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«Химия твердого тела и материаловедение»</w:t>
            </w:r>
          </w:p>
        </w:tc>
        <w:tc>
          <w:tcPr>
            <w:tcW w:w="1695" w:type="dxa"/>
          </w:tcPr>
          <w:p w14:paraId="2D6956E8" w14:textId="5A753B1C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25" w:type="dxa"/>
          </w:tcPr>
          <w:p w14:paraId="3D37DD65" w14:textId="1D2B9C77" w:rsidR="00EB5B77" w:rsidRDefault="00255E5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1770" w:type="dxa"/>
          </w:tcPr>
          <w:p w14:paraId="233540BD" w14:textId="7FD25322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0" w:type="dxa"/>
          </w:tcPr>
          <w:p w14:paraId="4D014C5B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https://eios.kemsu.ru/a/quality-system/emp-result/IFN/04.03.01/XTTiM</w:t>
              </w:r>
            </w:hyperlink>
          </w:p>
          <w:p w14:paraId="45DB13A7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74589E22" w14:textId="77777777">
        <w:trPr>
          <w:trHeight w:val="1028"/>
        </w:trPr>
        <w:tc>
          <w:tcPr>
            <w:tcW w:w="4485" w:type="dxa"/>
          </w:tcPr>
          <w:p w14:paraId="5A95F31D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05.03.01 Геология,</w:t>
            </w:r>
          </w:p>
          <w:p w14:paraId="459C79E6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1EFD541C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«Геология полезных ископаемых»</w:t>
            </w:r>
          </w:p>
        </w:tc>
        <w:tc>
          <w:tcPr>
            <w:tcW w:w="1695" w:type="dxa"/>
          </w:tcPr>
          <w:p w14:paraId="77906AB2" w14:textId="42CC45D9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14:paraId="7A5A152A" w14:textId="31A07178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0" w:type="dxa"/>
          </w:tcPr>
          <w:p w14:paraId="6CEAD8AD" w14:textId="0F794EE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400" w:type="dxa"/>
          </w:tcPr>
          <w:p w14:paraId="08875EC2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https://eios.kemsu.ru/a/quality-system/emp-result/IBEiPR/05.03.01/Geologiya_PI</w:t>
              </w:r>
            </w:hyperlink>
          </w:p>
          <w:p w14:paraId="4C4B0055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4275C3E1" w14:textId="77777777">
        <w:trPr>
          <w:trHeight w:val="1028"/>
        </w:trPr>
        <w:tc>
          <w:tcPr>
            <w:tcW w:w="4485" w:type="dxa"/>
          </w:tcPr>
          <w:p w14:paraId="06B775B7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05.03.02 География,</w:t>
            </w:r>
          </w:p>
          <w:p w14:paraId="472BAE98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71D5D123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«ГИС-технологии в мониторинге природных и социальных процессах»</w:t>
            </w:r>
          </w:p>
        </w:tc>
        <w:tc>
          <w:tcPr>
            <w:tcW w:w="1695" w:type="dxa"/>
          </w:tcPr>
          <w:p w14:paraId="32C51657" w14:textId="00D403F5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25" w:type="dxa"/>
          </w:tcPr>
          <w:p w14:paraId="4DF6CD5D" w14:textId="3A17AD65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0" w:type="dxa"/>
          </w:tcPr>
          <w:p w14:paraId="103146C0" w14:textId="43C1CE13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0" w:type="dxa"/>
          </w:tcPr>
          <w:p w14:paraId="4D73DEAF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https://eios.kemsu.ru/a/quality-system/emp-result/IBEiPR/05.03.02/GIS_texnologii_v_MPiSP</w:t>
              </w:r>
            </w:hyperlink>
          </w:p>
          <w:p w14:paraId="7132BC7C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63A3C928" w14:textId="77777777">
        <w:trPr>
          <w:trHeight w:val="1028"/>
        </w:trPr>
        <w:tc>
          <w:tcPr>
            <w:tcW w:w="4485" w:type="dxa"/>
          </w:tcPr>
          <w:p w14:paraId="3AE858B1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05.03.06 Экология и природопользование,</w:t>
            </w:r>
          </w:p>
          <w:p w14:paraId="7E9F62DA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43A03C42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«Природопользование»</w:t>
            </w:r>
          </w:p>
        </w:tc>
        <w:tc>
          <w:tcPr>
            <w:tcW w:w="1695" w:type="dxa"/>
          </w:tcPr>
          <w:p w14:paraId="75347B94" w14:textId="267641A3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25" w:type="dxa"/>
          </w:tcPr>
          <w:p w14:paraId="7975C12B" w14:textId="7EB4ED5E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0" w:type="dxa"/>
          </w:tcPr>
          <w:p w14:paraId="358077BF" w14:textId="5BF738F6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0" w:type="dxa"/>
          </w:tcPr>
          <w:p w14:paraId="1C7EAE3C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https://eios.kemsu.ru/a/quality-system/emp-result/IBEiPR/05.03.06/Prirodopolzovanie</w:t>
              </w:r>
            </w:hyperlink>
          </w:p>
          <w:p w14:paraId="42EEF117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00FE246E" w14:textId="77777777">
        <w:trPr>
          <w:trHeight w:val="1028"/>
        </w:trPr>
        <w:tc>
          <w:tcPr>
            <w:tcW w:w="4485" w:type="dxa"/>
          </w:tcPr>
          <w:p w14:paraId="1D690084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06.03.01 Биология,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60457A87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647A7E2F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«Фундаментальная и прикладная биология»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695" w:type="dxa"/>
          </w:tcPr>
          <w:p w14:paraId="4A47B58E" w14:textId="5ECCB568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5" w:type="dxa"/>
          </w:tcPr>
          <w:p w14:paraId="3C0CD251" w14:textId="4B843072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0" w:type="dxa"/>
          </w:tcPr>
          <w:p w14:paraId="52ED3D13" w14:textId="1A3100B3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0" w:type="dxa"/>
          </w:tcPr>
          <w:p w14:paraId="724CDEF6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https://eios.kemsu.ru/a/quality-system/emp-result/IBEiPR/06.03.01/FiP_biologiya</w:t>
              </w:r>
            </w:hyperlink>
          </w:p>
          <w:p w14:paraId="0A127423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769AA852" w14:textId="77777777">
        <w:trPr>
          <w:trHeight w:val="1028"/>
        </w:trPr>
        <w:tc>
          <w:tcPr>
            <w:tcW w:w="4485" w:type="dxa"/>
          </w:tcPr>
          <w:p w14:paraId="30C84EE7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09.03.03 Прикладная информатика,</w:t>
            </w:r>
          </w:p>
          <w:p w14:paraId="0F87BD94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65808495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«Прикладная информатика в экономике»</w:t>
            </w:r>
          </w:p>
        </w:tc>
        <w:tc>
          <w:tcPr>
            <w:tcW w:w="1695" w:type="dxa"/>
          </w:tcPr>
          <w:p w14:paraId="0E6B37F6" w14:textId="16067B73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</w:tcPr>
          <w:p w14:paraId="424EA2D9" w14:textId="40306B75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0" w:type="dxa"/>
          </w:tcPr>
          <w:p w14:paraId="5DCA277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5400" w:type="dxa"/>
          </w:tcPr>
          <w:p w14:paraId="2F57CDE7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https://eios.kemsu.ru/a/quality-system/emp-result/DI/09.03.03/PIvE</w:t>
              </w:r>
            </w:hyperlink>
          </w:p>
          <w:p w14:paraId="5682E511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72C418E0" w14:textId="77777777">
        <w:trPr>
          <w:trHeight w:val="1028"/>
        </w:trPr>
        <w:tc>
          <w:tcPr>
            <w:tcW w:w="4485" w:type="dxa"/>
          </w:tcPr>
          <w:p w14:paraId="26384841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11.03.03 Конструирование и технология электронных средств (направленность (профиль) программы «Электронные средства роботизированных устройств и систем»)</w:t>
            </w:r>
          </w:p>
        </w:tc>
        <w:tc>
          <w:tcPr>
            <w:tcW w:w="1695" w:type="dxa"/>
          </w:tcPr>
          <w:p w14:paraId="58389FD5" w14:textId="70AFEA4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5" w:type="dxa"/>
          </w:tcPr>
          <w:p w14:paraId="0F588D64" w14:textId="62E21025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0" w:type="dxa"/>
          </w:tcPr>
          <w:p w14:paraId="5334F517" w14:textId="2582F7C9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0" w:type="dxa"/>
          </w:tcPr>
          <w:p w14:paraId="31AB634D" w14:textId="77777777" w:rsidR="00EB5B77" w:rsidRDefault="00D040D0">
            <w:pPr>
              <w:ind w:right="166"/>
              <w:jc w:val="center"/>
            </w:pPr>
            <w:hyperlink r:id="rId17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https://eios.kemsu.ru/a/quality-system/emp-result/IIT/11.03.03/ESRUiS</w:t>
              </w:r>
            </w:hyperlink>
          </w:p>
          <w:p w14:paraId="170D42B0" w14:textId="77777777" w:rsidR="00EB5B77" w:rsidRDefault="00EB5B77">
            <w:pPr>
              <w:ind w:right="166"/>
              <w:jc w:val="center"/>
            </w:pPr>
          </w:p>
        </w:tc>
      </w:tr>
      <w:tr w:rsidR="00EB5B77" w14:paraId="17ED993F" w14:textId="77777777">
        <w:trPr>
          <w:trHeight w:val="1028"/>
        </w:trPr>
        <w:tc>
          <w:tcPr>
            <w:tcW w:w="4485" w:type="dxa"/>
          </w:tcPr>
          <w:p w14:paraId="67FB3964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83387">
              <w:rPr>
                <w:rFonts w:ascii="Times New Roman" w:eastAsia="Times New Roman" w:hAnsi="Times New Roman" w:cs="Times New Roman"/>
                <w:sz w:val="24"/>
                <w:szCs w:val="24"/>
              </w:rPr>
              <w:t>12.03.04 Биотехнические системы и технологии (направленность (профиль) программы «Биомедицинская инженерия»</w:t>
            </w:r>
          </w:p>
        </w:tc>
        <w:tc>
          <w:tcPr>
            <w:tcW w:w="1695" w:type="dxa"/>
          </w:tcPr>
          <w:p w14:paraId="2BD5A073" w14:textId="44B93F60" w:rsidR="00EB5B77" w:rsidRDefault="0088338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5" w:type="dxa"/>
          </w:tcPr>
          <w:p w14:paraId="3D791D91" w14:textId="05DB69BC" w:rsidR="00EB5B77" w:rsidRDefault="0088338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70" w:type="dxa"/>
          </w:tcPr>
          <w:p w14:paraId="6A700995" w14:textId="7E8AEE77" w:rsidR="00EB5B77" w:rsidRDefault="00255E5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400" w:type="dxa"/>
          </w:tcPr>
          <w:p w14:paraId="31F82699" w14:textId="310798E9" w:rsidR="00EB5B77" w:rsidRDefault="00D040D0">
            <w:pPr>
              <w:ind w:right="166"/>
              <w:jc w:val="center"/>
            </w:pPr>
            <w:hyperlink r:id="rId18" w:history="1">
              <w:r w:rsidRPr="00E86283">
                <w:rPr>
                  <w:rStyle w:val="a6"/>
                </w:rPr>
                <w:t>https://eios.kemsu.ru/a/quality-system/emp-result/IIT/12.03.04/bio</w:t>
              </w:r>
              <w:r w:rsidRPr="00E86283">
                <w:rPr>
                  <w:rStyle w:val="a6"/>
                </w:rPr>
                <w:t>m</w:t>
              </w:r>
              <w:r w:rsidRPr="00E86283">
                <w:rPr>
                  <w:rStyle w:val="a6"/>
                </w:rPr>
                <w:t>edical-engineering</w:t>
              </w:r>
            </w:hyperlink>
            <w:r>
              <w:t xml:space="preserve"> </w:t>
            </w:r>
          </w:p>
        </w:tc>
      </w:tr>
      <w:tr w:rsidR="00EB5B77" w14:paraId="1B4626A9" w14:textId="77777777">
        <w:trPr>
          <w:trHeight w:val="1028"/>
        </w:trPr>
        <w:tc>
          <w:tcPr>
            <w:tcW w:w="4485" w:type="dxa"/>
          </w:tcPr>
          <w:p w14:paraId="111CBB50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15.03.02 Технологические машины и оборудование, </w:t>
            </w:r>
          </w:p>
          <w:p w14:paraId="164AB319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4AC5810D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«Машины и аппараты пищевых производств»</w:t>
            </w:r>
          </w:p>
        </w:tc>
        <w:tc>
          <w:tcPr>
            <w:tcW w:w="1695" w:type="dxa"/>
          </w:tcPr>
          <w:p w14:paraId="15F4A7B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1725" w:type="dxa"/>
          </w:tcPr>
          <w:p w14:paraId="65D1EE37" w14:textId="58C31C50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  <w:r w:rsidR="00255E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0" w:type="dxa"/>
          </w:tcPr>
          <w:p w14:paraId="41ACA7AC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5400" w:type="dxa"/>
          </w:tcPr>
          <w:p w14:paraId="17A93659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https://eios.kemsu.ru/a/quality-system/emp-result/IIT/15.03.02/MiAPP</w:t>
              </w:r>
            </w:hyperlink>
          </w:p>
          <w:p w14:paraId="5196A509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5B1619A3" w14:textId="77777777">
        <w:trPr>
          <w:trHeight w:val="1028"/>
        </w:trPr>
        <w:tc>
          <w:tcPr>
            <w:tcW w:w="4485" w:type="dxa"/>
          </w:tcPr>
          <w:p w14:paraId="448B9675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15.03.04 Автоматизация технологических процессов и производств,</w:t>
            </w:r>
          </w:p>
          <w:p w14:paraId="3A17E211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41487EAB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«Автоматизация технологических процессов и производств»</w:t>
            </w:r>
          </w:p>
        </w:tc>
        <w:tc>
          <w:tcPr>
            <w:tcW w:w="1695" w:type="dxa"/>
          </w:tcPr>
          <w:p w14:paraId="15302D75" w14:textId="787EBCDC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</w:tcPr>
          <w:p w14:paraId="744C91FB" w14:textId="142720E2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0" w:type="dxa"/>
          </w:tcPr>
          <w:p w14:paraId="38893807" w14:textId="3BC309E4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0" w:type="dxa"/>
          </w:tcPr>
          <w:p w14:paraId="0337497A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https://eios.kemsu.ru/a/quality-system/emp-result/IIT/15.03.04/ATPiP</w:t>
              </w:r>
            </w:hyperlink>
          </w:p>
          <w:p w14:paraId="7B0A7421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59205B4A" w14:textId="77777777">
        <w:trPr>
          <w:trHeight w:val="1028"/>
        </w:trPr>
        <w:tc>
          <w:tcPr>
            <w:tcW w:w="4485" w:type="dxa"/>
          </w:tcPr>
          <w:p w14:paraId="79E27886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16.03.03 Холодильная, криогенная техника и системы жизнеобеспечения,</w:t>
            </w:r>
          </w:p>
          <w:p w14:paraId="0036A59E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30j0zll" w:colFirst="0" w:colLast="0"/>
            <w:bookmarkEnd w:id="1"/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4B7C5878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«Холодильная техника и технологии»</w:t>
            </w:r>
          </w:p>
          <w:p w14:paraId="7C5AC4AA" w14:textId="77777777" w:rsidR="00EB5B77" w:rsidRDefault="00EB5B7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4137AA84" w14:textId="149D2DB0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</w:tcPr>
          <w:p w14:paraId="0F954E11" w14:textId="11C4D00E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0" w:type="dxa"/>
          </w:tcPr>
          <w:p w14:paraId="6DE099EC" w14:textId="466E5811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0" w:type="dxa"/>
          </w:tcPr>
          <w:p w14:paraId="5C7DD1F8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https://eios.kemsu.ru/a/quality-system/emp-result/IIT/16.03.03/XTiT</w:t>
              </w:r>
            </w:hyperlink>
          </w:p>
          <w:p w14:paraId="61ECEBD6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6CC95572" w14:textId="77777777">
        <w:trPr>
          <w:trHeight w:val="1028"/>
        </w:trPr>
        <w:tc>
          <w:tcPr>
            <w:tcW w:w="4485" w:type="dxa"/>
          </w:tcPr>
          <w:p w14:paraId="495B0AF6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19.03.01 Биотехнология,</w:t>
            </w:r>
          </w:p>
          <w:p w14:paraId="44C05A7B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225BF5BB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«Пищевая биотехнология»</w:t>
            </w:r>
          </w:p>
        </w:tc>
        <w:tc>
          <w:tcPr>
            <w:tcW w:w="1695" w:type="dxa"/>
          </w:tcPr>
          <w:p w14:paraId="3CEEC0A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725" w:type="dxa"/>
          </w:tcPr>
          <w:p w14:paraId="2E60B515" w14:textId="23C0B880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0" w:type="dxa"/>
          </w:tcPr>
          <w:p w14:paraId="4F0FC33D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5400" w:type="dxa"/>
          </w:tcPr>
          <w:p w14:paraId="2AC1E87B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https://eios.kemsu.ru/a/quality-system/emp-result/TIPP/19.03.01/Pishhevaya_biotexnologiya</w:t>
              </w:r>
            </w:hyperlink>
          </w:p>
          <w:p w14:paraId="6C00910B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05A6BBF0" w14:textId="77777777">
        <w:trPr>
          <w:trHeight w:val="1028"/>
        </w:trPr>
        <w:tc>
          <w:tcPr>
            <w:tcW w:w="4485" w:type="dxa"/>
          </w:tcPr>
          <w:p w14:paraId="02DFD966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19.03.02 Продукты питания из растительного сырья, </w:t>
            </w:r>
          </w:p>
          <w:p w14:paraId="60A3CF95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075F6372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«Технология продуктов питания из растительного сырья»</w:t>
            </w:r>
          </w:p>
        </w:tc>
        <w:tc>
          <w:tcPr>
            <w:tcW w:w="1695" w:type="dxa"/>
          </w:tcPr>
          <w:p w14:paraId="7176CE8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1725" w:type="dxa"/>
          </w:tcPr>
          <w:p w14:paraId="75DCE647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70" w:type="dxa"/>
          </w:tcPr>
          <w:p w14:paraId="367B33A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5400" w:type="dxa"/>
          </w:tcPr>
          <w:p w14:paraId="2F79128A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https://eios.kemsu.ru/a/quality-system/emp-result/TIPP/19.03.02/TPPRS</w:t>
              </w:r>
            </w:hyperlink>
          </w:p>
          <w:p w14:paraId="52C90A8E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2F27995C" w14:textId="77777777">
        <w:trPr>
          <w:trHeight w:val="1028"/>
        </w:trPr>
        <w:tc>
          <w:tcPr>
            <w:tcW w:w="4485" w:type="dxa"/>
          </w:tcPr>
          <w:p w14:paraId="68848B33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19.03.03 Продукты питания животного происхождения,</w:t>
            </w:r>
          </w:p>
          <w:p w14:paraId="3FDD1964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2023E074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«Технология продуктов питания животного происхождения»</w:t>
            </w:r>
          </w:p>
        </w:tc>
        <w:tc>
          <w:tcPr>
            <w:tcW w:w="1695" w:type="dxa"/>
          </w:tcPr>
          <w:p w14:paraId="1B6694CA" w14:textId="35C2090B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5" w:type="dxa"/>
          </w:tcPr>
          <w:p w14:paraId="4966CA45" w14:textId="53F9561F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0" w:type="dxa"/>
          </w:tcPr>
          <w:p w14:paraId="076A9E73" w14:textId="27A31A8A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400" w:type="dxa"/>
          </w:tcPr>
          <w:p w14:paraId="204D4C0A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https://eios.kemsu.ru/a/quality-system/emp-result/TIPP/19.03.03/TPPZHP</w:t>
              </w:r>
            </w:hyperlink>
          </w:p>
          <w:p w14:paraId="506AE031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3E2582BC" w14:textId="77777777">
        <w:trPr>
          <w:trHeight w:val="1028"/>
        </w:trPr>
        <w:tc>
          <w:tcPr>
            <w:tcW w:w="4485" w:type="dxa"/>
          </w:tcPr>
          <w:p w14:paraId="1D3324EF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19.03.04 Технология продукции и организация, </w:t>
            </w:r>
          </w:p>
          <w:p w14:paraId="4E1C9561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общественного питания</w:t>
            </w:r>
          </w:p>
          <w:p w14:paraId="399B78B0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1C71D899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«Технологии продукции и сервиса в индустрии питания»</w:t>
            </w:r>
          </w:p>
        </w:tc>
        <w:tc>
          <w:tcPr>
            <w:tcW w:w="1695" w:type="dxa"/>
          </w:tcPr>
          <w:p w14:paraId="568F253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4,45</w:t>
            </w:r>
          </w:p>
        </w:tc>
        <w:tc>
          <w:tcPr>
            <w:tcW w:w="1725" w:type="dxa"/>
          </w:tcPr>
          <w:p w14:paraId="4C92D12B" w14:textId="0E0A6B0D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70" w:type="dxa"/>
          </w:tcPr>
          <w:p w14:paraId="376F4EF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5400" w:type="dxa"/>
          </w:tcPr>
          <w:p w14:paraId="443431BE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https://eios.kemsu.ru/a/quality-system/emp-result/TIPP/19.03.04/TPiSvIP</w:t>
              </w:r>
            </w:hyperlink>
          </w:p>
          <w:p w14:paraId="216516B9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441BB8BB" w14:textId="77777777">
        <w:trPr>
          <w:trHeight w:val="1028"/>
        </w:trPr>
        <w:tc>
          <w:tcPr>
            <w:tcW w:w="4485" w:type="dxa"/>
          </w:tcPr>
          <w:p w14:paraId="401543BC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20.03.01 Техносферная безопасность,</w:t>
            </w:r>
          </w:p>
          <w:p w14:paraId="0AD44A2F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0D2E9A1C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«Безопасность технологических процессов и производств»</w:t>
            </w:r>
          </w:p>
        </w:tc>
        <w:tc>
          <w:tcPr>
            <w:tcW w:w="1695" w:type="dxa"/>
          </w:tcPr>
          <w:p w14:paraId="4FDADE0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725" w:type="dxa"/>
          </w:tcPr>
          <w:p w14:paraId="1A8421FD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770" w:type="dxa"/>
          </w:tcPr>
          <w:p w14:paraId="5A1894E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5400" w:type="dxa"/>
          </w:tcPr>
          <w:p w14:paraId="7C15C313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https://eios.kemsu.ru/a/quality-system/emp-result/IIT/20.03.01/BTPiP</w:t>
              </w:r>
            </w:hyperlink>
          </w:p>
          <w:p w14:paraId="69E9A995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16E261C7" w14:textId="77777777">
        <w:trPr>
          <w:trHeight w:val="1028"/>
        </w:trPr>
        <w:tc>
          <w:tcPr>
            <w:tcW w:w="4485" w:type="dxa"/>
          </w:tcPr>
          <w:p w14:paraId="768AC495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27.03.02 Управление качеством, </w:t>
            </w:r>
          </w:p>
          <w:p w14:paraId="44A4827D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762EC0B6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«Управление качеством в производственно-технологических системах»</w:t>
            </w:r>
          </w:p>
        </w:tc>
        <w:tc>
          <w:tcPr>
            <w:tcW w:w="1695" w:type="dxa"/>
          </w:tcPr>
          <w:p w14:paraId="7AA3F50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1725" w:type="dxa"/>
          </w:tcPr>
          <w:p w14:paraId="7EFB475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1770" w:type="dxa"/>
          </w:tcPr>
          <w:p w14:paraId="08EC8098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5400" w:type="dxa"/>
          </w:tcPr>
          <w:p w14:paraId="740DEC4E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https://eios.kemsu.ru/a/quality-system/emp-result/IIT/27.03.02/UKvPTS</w:t>
              </w:r>
            </w:hyperlink>
          </w:p>
          <w:p w14:paraId="552F692A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4CBEC11D" w14:textId="77777777">
        <w:trPr>
          <w:trHeight w:val="1028"/>
        </w:trPr>
        <w:tc>
          <w:tcPr>
            <w:tcW w:w="4485" w:type="dxa"/>
          </w:tcPr>
          <w:p w14:paraId="05CDC9E4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29.03.03 Технология полиграфического и упаковочного производства,</w:t>
            </w:r>
          </w:p>
          <w:p w14:paraId="42C6E4F4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634A3629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«Технология и дизайн упаковочного производства»</w:t>
            </w:r>
          </w:p>
        </w:tc>
        <w:tc>
          <w:tcPr>
            <w:tcW w:w="1695" w:type="dxa"/>
          </w:tcPr>
          <w:p w14:paraId="310CB4B6" w14:textId="652F4B3B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25" w:type="dxa"/>
          </w:tcPr>
          <w:p w14:paraId="4F7D8095" w14:textId="7CED5185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0" w:type="dxa"/>
          </w:tcPr>
          <w:p w14:paraId="1CBAC57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5400" w:type="dxa"/>
          </w:tcPr>
          <w:p w14:paraId="44376C28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https://eios.kemsu.ru/a/quality-system/emp-result/IIT/29.03.03/TiDUP</w:t>
              </w:r>
            </w:hyperlink>
          </w:p>
          <w:p w14:paraId="1D3D1E43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0CE8B79E" w14:textId="77777777">
        <w:trPr>
          <w:trHeight w:val="1324"/>
        </w:trPr>
        <w:tc>
          <w:tcPr>
            <w:tcW w:w="4485" w:type="dxa"/>
          </w:tcPr>
          <w:p w14:paraId="4D034808" w14:textId="77777777" w:rsidR="00EB5B77" w:rsidRDefault="00B074CC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35.03.10 Ландшафтная архитектура,</w:t>
            </w:r>
          </w:p>
          <w:p w14:paraId="11EF3439" w14:textId="77777777" w:rsidR="00EB5B77" w:rsidRDefault="00B074CC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20B335F7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</w:rPr>
              <w:t>«Садово-парковое строительство и ландшафтный дизайн»</w:t>
            </w:r>
          </w:p>
        </w:tc>
        <w:tc>
          <w:tcPr>
            <w:tcW w:w="1695" w:type="dxa"/>
          </w:tcPr>
          <w:p w14:paraId="162A149B" w14:textId="764112C4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</w:tcPr>
          <w:p w14:paraId="676549E9" w14:textId="11E08269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0" w:type="dxa"/>
          </w:tcPr>
          <w:p w14:paraId="33D1540D" w14:textId="526800CB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400" w:type="dxa"/>
          </w:tcPr>
          <w:p w14:paraId="0092397D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https://eios.kemsu.ru/a/quality-system/emp-result/IBEiPR/35.03.10/SPSiLD</w:t>
              </w:r>
            </w:hyperlink>
          </w:p>
          <w:p w14:paraId="04B41DD2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1E0FC91A" w14:textId="77777777">
        <w:trPr>
          <w:trHeight w:val="1028"/>
        </w:trPr>
        <w:tc>
          <w:tcPr>
            <w:tcW w:w="4485" w:type="dxa"/>
          </w:tcPr>
          <w:p w14:paraId="56D8DB75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37.03.01 Психология,</w:t>
            </w:r>
          </w:p>
          <w:p w14:paraId="5867F4C5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272610BF" w14:textId="77777777" w:rsidR="00EB5B77" w:rsidRDefault="00B074CC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«Прикладная психология»</w:t>
            </w:r>
          </w:p>
        </w:tc>
        <w:tc>
          <w:tcPr>
            <w:tcW w:w="1695" w:type="dxa"/>
          </w:tcPr>
          <w:p w14:paraId="7A5D276E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1725" w:type="dxa"/>
          </w:tcPr>
          <w:p w14:paraId="62BEA21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1770" w:type="dxa"/>
          </w:tcPr>
          <w:p w14:paraId="465C50CC" w14:textId="63314C9C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0" w:type="dxa"/>
          </w:tcPr>
          <w:p w14:paraId="5E948E28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https://eios.kemsu.ru/a/quality-system/emp-result/SPI/37.03.01/Prikladnaya_psixologiya</w:t>
              </w:r>
            </w:hyperlink>
          </w:p>
          <w:p w14:paraId="041E6B87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12F7D6D9" w14:textId="77777777">
        <w:trPr>
          <w:trHeight w:val="1028"/>
        </w:trPr>
        <w:tc>
          <w:tcPr>
            <w:tcW w:w="4485" w:type="dxa"/>
          </w:tcPr>
          <w:p w14:paraId="5EA2A09E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37.03.01 Психология,</w:t>
            </w:r>
          </w:p>
          <w:p w14:paraId="1FF8B3C1" w14:textId="77777777" w:rsidR="00EB5B77" w:rsidRDefault="00B074CC">
            <w:pPr>
              <w:widowControl w:val="0"/>
              <w:spacing w:line="276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2314AB3D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«Психологическое сопровождение в образовании и социальной сфере»</w:t>
            </w:r>
          </w:p>
        </w:tc>
        <w:tc>
          <w:tcPr>
            <w:tcW w:w="1695" w:type="dxa"/>
          </w:tcPr>
          <w:p w14:paraId="6AF9F88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725" w:type="dxa"/>
          </w:tcPr>
          <w:p w14:paraId="12BF79A8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1770" w:type="dxa"/>
          </w:tcPr>
          <w:p w14:paraId="56AAE13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5400" w:type="dxa"/>
          </w:tcPr>
          <w:p w14:paraId="748E19B8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https://eios.kemsu.ru/a/quality-system/emp-result/SPI/37.03.01/psychological-support-in-education-and-social-sphere</w:t>
              </w:r>
            </w:hyperlink>
          </w:p>
          <w:p w14:paraId="0A7DB0E4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07F84655" w14:textId="77777777">
        <w:trPr>
          <w:trHeight w:val="730"/>
        </w:trPr>
        <w:tc>
          <w:tcPr>
            <w:tcW w:w="4485" w:type="dxa"/>
          </w:tcPr>
          <w:p w14:paraId="48FA0944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38.03.01 Экономика,</w:t>
            </w:r>
          </w:p>
          <w:p w14:paraId="3B4245A7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7876EA3C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«Экономика»</w:t>
            </w:r>
          </w:p>
        </w:tc>
        <w:tc>
          <w:tcPr>
            <w:tcW w:w="1695" w:type="dxa"/>
          </w:tcPr>
          <w:p w14:paraId="0505067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4,57</w:t>
            </w:r>
          </w:p>
        </w:tc>
        <w:tc>
          <w:tcPr>
            <w:tcW w:w="1725" w:type="dxa"/>
          </w:tcPr>
          <w:p w14:paraId="2CD506A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4,28</w:t>
            </w:r>
          </w:p>
        </w:tc>
        <w:tc>
          <w:tcPr>
            <w:tcW w:w="1770" w:type="dxa"/>
          </w:tcPr>
          <w:p w14:paraId="036BFF58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4,73</w:t>
            </w:r>
          </w:p>
        </w:tc>
        <w:tc>
          <w:tcPr>
            <w:tcW w:w="5400" w:type="dxa"/>
          </w:tcPr>
          <w:p w14:paraId="612F96ED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https://eios.kemsu.ru/a/quality-system/emp-result/IEU/38.03.01/Ekonomika</w:t>
              </w:r>
            </w:hyperlink>
          </w:p>
          <w:p w14:paraId="79BDF8A2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5FD1C2F6" w14:textId="77777777">
        <w:trPr>
          <w:trHeight w:val="1028"/>
        </w:trPr>
        <w:tc>
          <w:tcPr>
            <w:tcW w:w="4485" w:type="dxa"/>
          </w:tcPr>
          <w:p w14:paraId="5AAED882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38.03.02 Менеджмент</w:t>
            </w:r>
          </w:p>
          <w:p w14:paraId="00B4E4D2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36BB0DDA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Менеджмент организации</w:t>
            </w:r>
          </w:p>
        </w:tc>
        <w:tc>
          <w:tcPr>
            <w:tcW w:w="1695" w:type="dxa"/>
          </w:tcPr>
          <w:p w14:paraId="410F3B9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4,96</w:t>
            </w:r>
          </w:p>
        </w:tc>
        <w:tc>
          <w:tcPr>
            <w:tcW w:w="1725" w:type="dxa"/>
          </w:tcPr>
          <w:p w14:paraId="006CE0AD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4,47</w:t>
            </w:r>
          </w:p>
        </w:tc>
        <w:tc>
          <w:tcPr>
            <w:tcW w:w="1770" w:type="dxa"/>
          </w:tcPr>
          <w:p w14:paraId="6BF40CC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4,57</w:t>
            </w:r>
          </w:p>
        </w:tc>
        <w:tc>
          <w:tcPr>
            <w:tcW w:w="5400" w:type="dxa"/>
          </w:tcPr>
          <w:p w14:paraId="0C9A6C5C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https://eios.kemsu.ru/a/quality-system/emp-result/IEU/38.03.02/Menedzhment_organizacii</w:t>
              </w:r>
            </w:hyperlink>
          </w:p>
          <w:p w14:paraId="1B3BCA6F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4023CE9C" w14:textId="77777777">
        <w:trPr>
          <w:trHeight w:val="1028"/>
        </w:trPr>
        <w:tc>
          <w:tcPr>
            <w:tcW w:w="4485" w:type="dxa"/>
          </w:tcPr>
          <w:p w14:paraId="0D3151E1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38.03.03 Управление персоналом </w:t>
            </w:r>
          </w:p>
          <w:p w14:paraId="381ED78A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123FA8D2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Управление персоналом</w:t>
            </w:r>
          </w:p>
        </w:tc>
        <w:tc>
          <w:tcPr>
            <w:tcW w:w="1695" w:type="dxa"/>
          </w:tcPr>
          <w:p w14:paraId="2F3C320B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4,40</w:t>
            </w:r>
          </w:p>
        </w:tc>
        <w:tc>
          <w:tcPr>
            <w:tcW w:w="1725" w:type="dxa"/>
          </w:tcPr>
          <w:p w14:paraId="33589AD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4,53</w:t>
            </w:r>
          </w:p>
        </w:tc>
        <w:tc>
          <w:tcPr>
            <w:tcW w:w="1770" w:type="dxa"/>
          </w:tcPr>
          <w:p w14:paraId="69396247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4,94</w:t>
            </w:r>
          </w:p>
        </w:tc>
        <w:tc>
          <w:tcPr>
            <w:tcW w:w="5400" w:type="dxa"/>
          </w:tcPr>
          <w:p w14:paraId="597C29C3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https://eios.kemsu.ru/a/quality-system/emp-result/IEU/38.03.03/upravlenie-personalom</w:t>
              </w:r>
            </w:hyperlink>
          </w:p>
          <w:p w14:paraId="0B5B143B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30B5AA1E" w14:textId="77777777">
        <w:trPr>
          <w:trHeight w:val="1028"/>
        </w:trPr>
        <w:tc>
          <w:tcPr>
            <w:tcW w:w="4485" w:type="dxa"/>
          </w:tcPr>
          <w:p w14:paraId="38BA12D6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38.03.04 Государственное муниципальное управление</w:t>
            </w:r>
          </w:p>
          <w:p w14:paraId="55715F40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</w:t>
            </w:r>
          </w:p>
          <w:p w14:paraId="79600D56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«Региональное и местное управление»</w:t>
            </w:r>
          </w:p>
        </w:tc>
        <w:tc>
          <w:tcPr>
            <w:tcW w:w="1695" w:type="dxa"/>
          </w:tcPr>
          <w:p w14:paraId="74EC9C71" w14:textId="541AA139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4,5</w:t>
            </w:r>
            <w:r w:rsidR="006B0F7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6</w:t>
            </w:r>
          </w:p>
        </w:tc>
        <w:tc>
          <w:tcPr>
            <w:tcW w:w="1725" w:type="dxa"/>
          </w:tcPr>
          <w:p w14:paraId="343A9329" w14:textId="7554DFCD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4,3</w:t>
            </w:r>
            <w:r w:rsidR="006B0F76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6</w:t>
            </w:r>
          </w:p>
        </w:tc>
        <w:tc>
          <w:tcPr>
            <w:tcW w:w="1770" w:type="dxa"/>
          </w:tcPr>
          <w:p w14:paraId="462C6C5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4,73</w:t>
            </w:r>
          </w:p>
        </w:tc>
        <w:tc>
          <w:tcPr>
            <w:tcW w:w="5400" w:type="dxa"/>
          </w:tcPr>
          <w:p w14:paraId="3144A397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https://eios.kemsu.ru/a/quality-system/emp-result/IEU/38.03.04/RiMU</w:t>
              </w:r>
            </w:hyperlink>
          </w:p>
          <w:p w14:paraId="31449FDD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146F6363" w14:textId="77777777">
        <w:trPr>
          <w:trHeight w:val="1028"/>
        </w:trPr>
        <w:tc>
          <w:tcPr>
            <w:tcW w:w="4485" w:type="dxa"/>
          </w:tcPr>
          <w:p w14:paraId="444C09A7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38.03.06 Торговое дело</w:t>
            </w:r>
          </w:p>
          <w:p w14:paraId="341B33D2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 - Коммерция</w:t>
            </w:r>
          </w:p>
          <w:p w14:paraId="129FC533" w14:textId="77777777" w:rsidR="00EB5B77" w:rsidRDefault="00EB5B7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165CFB1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4,77</w:t>
            </w:r>
          </w:p>
        </w:tc>
        <w:tc>
          <w:tcPr>
            <w:tcW w:w="1725" w:type="dxa"/>
          </w:tcPr>
          <w:p w14:paraId="08185DD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4,60</w:t>
            </w:r>
          </w:p>
        </w:tc>
        <w:tc>
          <w:tcPr>
            <w:tcW w:w="1770" w:type="dxa"/>
          </w:tcPr>
          <w:p w14:paraId="29D5EB4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4,95</w:t>
            </w:r>
          </w:p>
        </w:tc>
        <w:tc>
          <w:tcPr>
            <w:tcW w:w="5400" w:type="dxa"/>
          </w:tcPr>
          <w:p w14:paraId="0EB1117D" w14:textId="77777777" w:rsidR="00EB5B77" w:rsidRDefault="00D04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6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https://eios.kemsu.ru/a/quality-system/emp-result/IEU/38.03.06/Kommerciya-r</w:t>
              </w:r>
            </w:hyperlink>
          </w:p>
          <w:p w14:paraId="39F8AF71" w14:textId="77777777" w:rsidR="00EB5B77" w:rsidRDefault="00EB5B77">
            <w:pPr>
              <w:ind w:right="166"/>
              <w:jc w:val="center"/>
            </w:pPr>
          </w:p>
        </w:tc>
      </w:tr>
      <w:tr w:rsidR="00EB5B77" w14:paraId="0AE29D20" w14:textId="77777777">
        <w:trPr>
          <w:trHeight w:val="1028"/>
        </w:trPr>
        <w:tc>
          <w:tcPr>
            <w:tcW w:w="4485" w:type="dxa"/>
          </w:tcPr>
          <w:p w14:paraId="10447E92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38.03.05 Торговое дело и 38.03.01 Экономика</w:t>
            </w:r>
          </w:p>
          <w:p w14:paraId="2EB863F5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 двумя квалификациями)</w:t>
            </w:r>
          </w:p>
          <w:p w14:paraId="72DF7B54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028B30BE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Экономика коммерции</w:t>
            </w:r>
          </w:p>
        </w:tc>
        <w:tc>
          <w:tcPr>
            <w:tcW w:w="1695" w:type="dxa"/>
          </w:tcPr>
          <w:p w14:paraId="30D999CE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4,75</w:t>
            </w:r>
          </w:p>
        </w:tc>
        <w:tc>
          <w:tcPr>
            <w:tcW w:w="1725" w:type="dxa"/>
          </w:tcPr>
          <w:p w14:paraId="26EE30D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4,76</w:t>
            </w:r>
          </w:p>
        </w:tc>
        <w:tc>
          <w:tcPr>
            <w:tcW w:w="1770" w:type="dxa"/>
          </w:tcPr>
          <w:p w14:paraId="1AD4205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4,95</w:t>
            </w:r>
          </w:p>
        </w:tc>
        <w:tc>
          <w:tcPr>
            <w:tcW w:w="5400" w:type="dxa"/>
          </w:tcPr>
          <w:p w14:paraId="56E87B19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https://eios.kemsu.ru/a/quality-system/emp-result/IEU/38.03.06/economics-of-commerce</w:t>
              </w:r>
            </w:hyperlink>
          </w:p>
          <w:p w14:paraId="2FC74659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4F8E8181" w14:textId="77777777">
        <w:trPr>
          <w:trHeight w:val="1028"/>
        </w:trPr>
        <w:tc>
          <w:tcPr>
            <w:tcW w:w="4485" w:type="dxa"/>
          </w:tcPr>
          <w:p w14:paraId="32B29178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39.03.01. Социология, </w:t>
            </w:r>
          </w:p>
          <w:p w14:paraId="07836EF5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58444F9F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«Социология организации и управления»</w:t>
            </w:r>
          </w:p>
        </w:tc>
        <w:tc>
          <w:tcPr>
            <w:tcW w:w="1695" w:type="dxa"/>
          </w:tcPr>
          <w:p w14:paraId="4FAF5D7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1725" w:type="dxa"/>
          </w:tcPr>
          <w:p w14:paraId="15A10B0D" w14:textId="1CA7FB53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0" w:type="dxa"/>
          </w:tcPr>
          <w:p w14:paraId="5E31B86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5400" w:type="dxa"/>
          </w:tcPr>
          <w:p w14:paraId="347B4618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https://eios.kemsu.ru/a/quality-system/emp-result/SPI/39.03.01/Sociologiya_OiU</w:t>
              </w:r>
            </w:hyperlink>
          </w:p>
          <w:p w14:paraId="783CCCEC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661E0AE1" w14:textId="77777777">
        <w:trPr>
          <w:trHeight w:val="1028"/>
        </w:trPr>
        <w:tc>
          <w:tcPr>
            <w:tcW w:w="4485" w:type="dxa"/>
          </w:tcPr>
          <w:p w14:paraId="290B10CD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39.03.02 Социальная работа,</w:t>
            </w:r>
          </w:p>
          <w:p w14:paraId="28904145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4124C1C4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«Технологии социальной работы»</w:t>
            </w:r>
          </w:p>
        </w:tc>
        <w:tc>
          <w:tcPr>
            <w:tcW w:w="1695" w:type="dxa"/>
          </w:tcPr>
          <w:p w14:paraId="3A2A63E8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725" w:type="dxa"/>
          </w:tcPr>
          <w:p w14:paraId="07477DB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1770" w:type="dxa"/>
          </w:tcPr>
          <w:p w14:paraId="5CAFC048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5400" w:type="dxa"/>
          </w:tcPr>
          <w:p w14:paraId="5D707753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https://eios.kemsu.ru/a/quality-system/emp-result/SPI/39.03.02/Texnologii_SR</w:t>
              </w:r>
            </w:hyperlink>
          </w:p>
          <w:p w14:paraId="3E9E9DF1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0A7FB811" w14:textId="77777777">
        <w:trPr>
          <w:trHeight w:val="1028"/>
        </w:trPr>
        <w:tc>
          <w:tcPr>
            <w:tcW w:w="4485" w:type="dxa"/>
          </w:tcPr>
          <w:p w14:paraId="29943BE5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39.03.03 Организация работы с молодежью, </w:t>
            </w:r>
          </w:p>
          <w:p w14:paraId="36CA9815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153939F2" w14:textId="77777777" w:rsidR="00EB5B77" w:rsidRDefault="00B074CC">
            <w:pPr>
              <w:ind w:right="166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«Социально-психологическая работа с молодёжью»</w:t>
            </w:r>
          </w:p>
        </w:tc>
        <w:tc>
          <w:tcPr>
            <w:tcW w:w="1695" w:type="dxa"/>
          </w:tcPr>
          <w:p w14:paraId="4F70A3F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1725" w:type="dxa"/>
          </w:tcPr>
          <w:p w14:paraId="2F50587C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770" w:type="dxa"/>
          </w:tcPr>
          <w:p w14:paraId="385F67A3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5400" w:type="dxa"/>
          </w:tcPr>
          <w:p w14:paraId="3F17A2D8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https://eios.kemsu.ru/a/quality-system/emp-result/SPI/39.03.03/SPRsM</w:t>
              </w:r>
            </w:hyperlink>
          </w:p>
          <w:p w14:paraId="08CF0F04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15E9C441" w14:textId="77777777">
        <w:trPr>
          <w:trHeight w:val="1028"/>
        </w:trPr>
        <w:tc>
          <w:tcPr>
            <w:tcW w:w="4485" w:type="dxa"/>
          </w:tcPr>
          <w:p w14:paraId="60C50CB6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40.03.01 Юриспруденция,</w:t>
            </w:r>
          </w:p>
          <w:p w14:paraId="0285863A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577B05F5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«Гражданское право»</w:t>
            </w:r>
          </w:p>
        </w:tc>
        <w:tc>
          <w:tcPr>
            <w:tcW w:w="1695" w:type="dxa"/>
          </w:tcPr>
          <w:p w14:paraId="25A06C43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725" w:type="dxa"/>
          </w:tcPr>
          <w:p w14:paraId="1666122C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770" w:type="dxa"/>
          </w:tcPr>
          <w:p w14:paraId="64D3CE9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5400" w:type="dxa"/>
          </w:tcPr>
          <w:p w14:paraId="2CA86D70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https://eios.kemsu.ru/a/quality-system/emp-result/YUI/40.03.01/Grazhdanskoe_pravo</w:t>
              </w:r>
            </w:hyperlink>
          </w:p>
          <w:p w14:paraId="547B3695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3A9AE7CE" w14:textId="77777777">
        <w:trPr>
          <w:trHeight w:val="1028"/>
        </w:trPr>
        <w:tc>
          <w:tcPr>
            <w:tcW w:w="4485" w:type="dxa"/>
          </w:tcPr>
          <w:p w14:paraId="441AA816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40.03.01 Юриспруденция,</w:t>
            </w:r>
          </w:p>
          <w:p w14:paraId="4DAF2FDB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54CBB28F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«Государственное, финансовое и налоговое право»</w:t>
            </w:r>
          </w:p>
        </w:tc>
        <w:tc>
          <w:tcPr>
            <w:tcW w:w="1695" w:type="dxa"/>
          </w:tcPr>
          <w:p w14:paraId="258DF529" w14:textId="73615D0A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14:paraId="5202FE3C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1770" w:type="dxa"/>
          </w:tcPr>
          <w:p w14:paraId="57E0238E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5400" w:type="dxa"/>
          </w:tcPr>
          <w:p w14:paraId="4CC0DDAB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https://eios.kemsu.ru/a/quality-system/emp-result/YUI/40.03.01/GFiNP</w:t>
              </w:r>
            </w:hyperlink>
          </w:p>
          <w:p w14:paraId="1E04D638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28431E51" w14:textId="77777777">
        <w:trPr>
          <w:trHeight w:val="1028"/>
        </w:trPr>
        <w:tc>
          <w:tcPr>
            <w:tcW w:w="4485" w:type="dxa"/>
          </w:tcPr>
          <w:p w14:paraId="63BB8BEC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40.03.01 Юриспруденция,</w:t>
            </w:r>
          </w:p>
          <w:p w14:paraId="2CF3BE84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1DE0A95E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«Уголовное право»</w:t>
            </w:r>
          </w:p>
        </w:tc>
        <w:tc>
          <w:tcPr>
            <w:tcW w:w="1695" w:type="dxa"/>
          </w:tcPr>
          <w:p w14:paraId="4ECE45B4" w14:textId="10C70CE1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5" w:type="dxa"/>
          </w:tcPr>
          <w:p w14:paraId="5A54D9F7" w14:textId="3F45C544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0" w:type="dxa"/>
          </w:tcPr>
          <w:p w14:paraId="043AAED4" w14:textId="72AD9E03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0" w:type="dxa"/>
          </w:tcPr>
          <w:p w14:paraId="5A51A32D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https://eios.kemsu.ru/a/quality-system/emp-result/YUI/40.03.01/Ugolovnoe_pravo</w:t>
              </w:r>
            </w:hyperlink>
          </w:p>
          <w:p w14:paraId="08EDDCFA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33A64632" w14:textId="77777777">
        <w:trPr>
          <w:trHeight w:val="1028"/>
        </w:trPr>
        <w:tc>
          <w:tcPr>
            <w:tcW w:w="4485" w:type="dxa"/>
            <w:vAlign w:val="center"/>
          </w:tcPr>
          <w:p w14:paraId="31EEC572" w14:textId="7299C929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41.03.01 Зарубежное регионоведение (направленность (профиль) </w:t>
            </w:r>
            <w:r w:rsidR="006B0F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Евразийские исследования: Россия и сопредельные регионы»)</w:t>
            </w:r>
          </w:p>
        </w:tc>
        <w:tc>
          <w:tcPr>
            <w:tcW w:w="1695" w:type="dxa"/>
          </w:tcPr>
          <w:p w14:paraId="30196CD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725" w:type="dxa"/>
          </w:tcPr>
          <w:p w14:paraId="5A7190C7" w14:textId="0993D0E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0" w:type="dxa"/>
          </w:tcPr>
          <w:p w14:paraId="51CC1B3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5400" w:type="dxa"/>
          </w:tcPr>
          <w:p w14:paraId="1E3D605B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https://eios.kemsu.ru/a/quality-system/emp-result/IIiMO/41.03.01/EI_RiSR</w:t>
            </w:r>
          </w:p>
        </w:tc>
      </w:tr>
      <w:tr w:rsidR="00EB5B77" w14:paraId="2EC1F5CD" w14:textId="77777777">
        <w:trPr>
          <w:trHeight w:val="1028"/>
        </w:trPr>
        <w:tc>
          <w:tcPr>
            <w:tcW w:w="4485" w:type="dxa"/>
            <w:vAlign w:val="center"/>
          </w:tcPr>
          <w:p w14:paraId="0CDFBC6A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41.03.04 Политология (направленность (профиль)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политика и управление»)</w:t>
            </w:r>
          </w:p>
        </w:tc>
        <w:tc>
          <w:tcPr>
            <w:tcW w:w="1695" w:type="dxa"/>
          </w:tcPr>
          <w:p w14:paraId="7E4BF69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1725" w:type="dxa"/>
          </w:tcPr>
          <w:p w14:paraId="433FCEA7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770" w:type="dxa"/>
          </w:tcPr>
          <w:p w14:paraId="01E7C7B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5400" w:type="dxa"/>
          </w:tcPr>
          <w:p w14:paraId="33E68D28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https://eios.kemsu.ru/a/quality-system/emp-result/IIiMO/41.03.04/GPiU</w:t>
            </w:r>
          </w:p>
        </w:tc>
      </w:tr>
      <w:tr w:rsidR="00EB5B77" w14:paraId="0A0CEDF7" w14:textId="77777777">
        <w:trPr>
          <w:trHeight w:val="1028"/>
        </w:trPr>
        <w:tc>
          <w:tcPr>
            <w:tcW w:w="4485" w:type="dxa"/>
            <w:vAlign w:val="center"/>
          </w:tcPr>
          <w:p w14:paraId="61FF81C7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41.03.05 Международные отношения (направленность (профиль)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политика и международный бизнес»)</w:t>
            </w:r>
          </w:p>
        </w:tc>
        <w:tc>
          <w:tcPr>
            <w:tcW w:w="1695" w:type="dxa"/>
          </w:tcPr>
          <w:p w14:paraId="2222940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725" w:type="dxa"/>
          </w:tcPr>
          <w:p w14:paraId="23947C4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4,98</w:t>
            </w:r>
          </w:p>
        </w:tc>
        <w:tc>
          <w:tcPr>
            <w:tcW w:w="1770" w:type="dxa"/>
          </w:tcPr>
          <w:p w14:paraId="12704CB8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5400" w:type="dxa"/>
          </w:tcPr>
          <w:p w14:paraId="793BE6A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https://eios.kemsu.ru/a/quality-system/emp-result/IIiMO/41.03.05/MPiMB</w:t>
            </w:r>
          </w:p>
        </w:tc>
      </w:tr>
      <w:tr w:rsidR="00EB5B77" w14:paraId="52990C02" w14:textId="77777777">
        <w:trPr>
          <w:trHeight w:val="1028"/>
        </w:trPr>
        <w:tc>
          <w:tcPr>
            <w:tcW w:w="4485" w:type="dxa"/>
          </w:tcPr>
          <w:p w14:paraId="2D11C6EB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42.03.01 Реклама и связи с общественностью в социальной сфере,</w:t>
            </w:r>
          </w:p>
          <w:p w14:paraId="1E08E2F7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55F7DD0B" w14:textId="77777777" w:rsidR="00EB5B77" w:rsidRDefault="00B074CC">
            <w:pPr>
              <w:ind w:right="166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«Связи с общественностью»</w:t>
            </w:r>
          </w:p>
        </w:tc>
        <w:tc>
          <w:tcPr>
            <w:tcW w:w="1695" w:type="dxa"/>
          </w:tcPr>
          <w:p w14:paraId="20E7DB7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725" w:type="dxa"/>
          </w:tcPr>
          <w:p w14:paraId="79DC4B35" w14:textId="2187653F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0" w:type="dxa"/>
          </w:tcPr>
          <w:p w14:paraId="133E39AD" w14:textId="6243F8CD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00" w:type="dxa"/>
          </w:tcPr>
          <w:p w14:paraId="55375A6B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>
              <w:r w:rsidR="00B074C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https://eios.kemsu.ru/a/quality-system/emp-result/SPI/42.03.01/Svyazi_s_obshhestvennostyu_v_SS</w:t>
              </w:r>
            </w:hyperlink>
          </w:p>
          <w:p w14:paraId="47949A08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E5F29C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41B1C12F" w14:textId="77777777">
        <w:trPr>
          <w:trHeight w:val="1028"/>
        </w:trPr>
        <w:tc>
          <w:tcPr>
            <w:tcW w:w="4485" w:type="dxa"/>
          </w:tcPr>
          <w:p w14:paraId="546E918D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42.03.02 Журналистика, </w:t>
            </w:r>
          </w:p>
          <w:p w14:paraId="30D2AC7C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1D2FD7DB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«Универсальный журналист»</w:t>
            </w:r>
          </w:p>
        </w:tc>
        <w:tc>
          <w:tcPr>
            <w:tcW w:w="1695" w:type="dxa"/>
          </w:tcPr>
          <w:p w14:paraId="4F78B8FC" w14:textId="0FD83E54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25" w:type="dxa"/>
          </w:tcPr>
          <w:p w14:paraId="655D7FE0" w14:textId="40767776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70" w:type="dxa"/>
          </w:tcPr>
          <w:p w14:paraId="4EFF9688" w14:textId="1A14D829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400" w:type="dxa"/>
          </w:tcPr>
          <w:p w14:paraId="3E3EB74C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https://eios.kemsu.ru/a/quality-system/emp-result/IFIYAM/42.03.02/Universalnyj_zhurnalist</w:t>
              </w:r>
            </w:hyperlink>
          </w:p>
          <w:p w14:paraId="070ABAED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0E42164E" w14:textId="77777777">
        <w:trPr>
          <w:trHeight w:val="1028"/>
        </w:trPr>
        <w:tc>
          <w:tcPr>
            <w:tcW w:w="4485" w:type="dxa"/>
          </w:tcPr>
          <w:p w14:paraId="5B4CEC8F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42.03.05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Медиакоммуникации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(направленность (профиль) программы - «Новые медиа и цифровые коммуникации»)</w:t>
            </w:r>
          </w:p>
        </w:tc>
        <w:tc>
          <w:tcPr>
            <w:tcW w:w="1695" w:type="dxa"/>
          </w:tcPr>
          <w:p w14:paraId="311C048A" w14:textId="2CB56042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5" w:type="dxa"/>
          </w:tcPr>
          <w:p w14:paraId="1AE6ECC4" w14:textId="1C7E891F" w:rsidR="00EB5B77" w:rsidRDefault="006B0F76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1770" w:type="dxa"/>
          </w:tcPr>
          <w:p w14:paraId="2815CB62" w14:textId="26D7C550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400" w:type="dxa"/>
          </w:tcPr>
          <w:p w14:paraId="6728409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https://eios.kemsu.ru/a/quality-system/emp-result/IFIYAM/42.03.05/New-media-and-digital-communications</w:t>
            </w:r>
          </w:p>
        </w:tc>
      </w:tr>
      <w:tr w:rsidR="00EB5B77" w14:paraId="2337E488" w14:textId="77777777">
        <w:trPr>
          <w:trHeight w:val="1028"/>
        </w:trPr>
        <w:tc>
          <w:tcPr>
            <w:tcW w:w="4485" w:type="dxa"/>
            <w:vAlign w:val="center"/>
          </w:tcPr>
          <w:p w14:paraId="185E6C14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6B6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43.03.01 Сервис (направленность (профиль) </w:t>
            </w:r>
            <w:proofErr w:type="gramStart"/>
            <w:r w:rsidRPr="006B6C0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6B6C0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 в туризме и гостеприимстве»)</w:t>
            </w:r>
          </w:p>
        </w:tc>
        <w:tc>
          <w:tcPr>
            <w:tcW w:w="1695" w:type="dxa"/>
          </w:tcPr>
          <w:p w14:paraId="79650883" w14:textId="206EE8D1" w:rsidR="00EB5B77" w:rsidRDefault="001719D9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6C09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25" w:type="dxa"/>
          </w:tcPr>
          <w:p w14:paraId="34049435" w14:textId="1A1B26DD" w:rsidR="00EB5B77" w:rsidRDefault="00D4184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1770" w:type="dxa"/>
          </w:tcPr>
          <w:p w14:paraId="2EB69098" w14:textId="3EB94FDA" w:rsidR="00EB5B77" w:rsidRDefault="00D4184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0" w:type="dxa"/>
          </w:tcPr>
          <w:p w14:paraId="2CD5DACE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https://eios.kemsu.ru/a/quality-system/emp-result/IIiMO/43.03.01/Servis_v_TiG</w:t>
            </w:r>
          </w:p>
        </w:tc>
      </w:tr>
      <w:tr w:rsidR="00EB5B77" w14:paraId="6630F679" w14:textId="77777777">
        <w:trPr>
          <w:trHeight w:val="1028"/>
        </w:trPr>
        <w:tc>
          <w:tcPr>
            <w:tcW w:w="4485" w:type="dxa"/>
            <w:vAlign w:val="center"/>
          </w:tcPr>
          <w:p w14:paraId="32470B20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43.03.02 Туризм (направленность (профиль)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Туристская деятельность»)</w:t>
            </w:r>
          </w:p>
        </w:tc>
        <w:tc>
          <w:tcPr>
            <w:tcW w:w="1695" w:type="dxa"/>
          </w:tcPr>
          <w:p w14:paraId="6A829CAB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725" w:type="dxa"/>
          </w:tcPr>
          <w:p w14:paraId="2FC1485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1770" w:type="dxa"/>
          </w:tcPr>
          <w:p w14:paraId="250184AE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5400" w:type="dxa"/>
          </w:tcPr>
          <w:p w14:paraId="464BD4D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https://eios.kemsu.ru/a/quality-system/emp-result/IIiMO/43.03.02/Turistskaya_deyatelnost</w:t>
            </w:r>
          </w:p>
        </w:tc>
      </w:tr>
      <w:tr w:rsidR="00EB5B77" w14:paraId="70E3473A" w14:textId="77777777">
        <w:trPr>
          <w:trHeight w:val="1028"/>
        </w:trPr>
        <w:tc>
          <w:tcPr>
            <w:tcW w:w="4485" w:type="dxa"/>
          </w:tcPr>
          <w:p w14:paraId="7F6C6CE6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44.03.01 Педагогическое образование,</w:t>
            </w:r>
          </w:p>
          <w:p w14:paraId="7D9AB7CD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 </w:t>
            </w:r>
          </w:p>
          <w:p w14:paraId="338A243E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«Дошкольное образование»</w:t>
            </w:r>
          </w:p>
        </w:tc>
        <w:tc>
          <w:tcPr>
            <w:tcW w:w="1695" w:type="dxa"/>
          </w:tcPr>
          <w:p w14:paraId="559D203C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4,61</w:t>
            </w:r>
          </w:p>
        </w:tc>
        <w:tc>
          <w:tcPr>
            <w:tcW w:w="1725" w:type="dxa"/>
          </w:tcPr>
          <w:p w14:paraId="07EA831B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1770" w:type="dxa"/>
          </w:tcPr>
          <w:p w14:paraId="4AB4461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5400" w:type="dxa"/>
          </w:tcPr>
          <w:p w14:paraId="00F21C21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https://eios.kemsu.ru/a/quality-system/emp-result/IO/44.03.01/Doshkolnoe_obrazovanie</w:t>
              </w:r>
            </w:hyperlink>
          </w:p>
          <w:p w14:paraId="632DD8CE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091D530F" w14:textId="77777777">
        <w:trPr>
          <w:trHeight w:val="1028"/>
        </w:trPr>
        <w:tc>
          <w:tcPr>
            <w:tcW w:w="4485" w:type="dxa"/>
          </w:tcPr>
          <w:p w14:paraId="5A30730E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44.03.01 Педагогическое образование,</w:t>
            </w:r>
          </w:p>
          <w:p w14:paraId="0FBACB03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 </w:t>
            </w:r>
          </w:p>
          <w:p w14:paraId="0C0AED49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«Начальное образование»</w:t>
            </w:r>
          </w:p>
        </w:tc>
        <w:tc>
          <w:tcPr>
            <w:tcW w:w="1695" w:type="dxa"/>
          </w:tcPr>
          <w:p w14:paraId="1A3DD008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725" w:type="dxa"/>
          </w:tcPr>
          <w:p w14:paraId="5062737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1770" w:type="dxa"/>
          </w:tcPr>
          <w:p w14:paraId="6BF4445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4,74</w:t>
            </w:r>
          </w:p>
        </w:tc>
        <w:tc>
          <w:tcPr>
            <w:tcW w:w="5400" w:type="dxa"/>
          </w:tcPr>
          <w:p w14:paraId="14EDB816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https://eios.kemsu.ru/a/quality-system/emp-result/IO/44.03.01/Nachalnoe_obrazovanie</w:t>
              </w:r>
            </w:hyperlink>
          </w:p>
          <w:p w14:paraId="7EBBE3C1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2D60B3DD" w14:textId="77777777">
        <w:trPr>
          <w:trHeight w:val="1028"/>
        </w:trPr>
        <w:tc>
          <w:tcPr>
            <w:tcW w:w="4485" w:type="dxa"/>
          </w:tcPr>
          <w:p w14:paraId="45082850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44.03.02 Психолого-педагогическое образование,</w:t>
            </w:r>
          </w:p>
          <w:p w14:paraId="64FF51F0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 </w:t>
            </w:r>
          </w:p>
          <w:p w14:paraId="31F74BF7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«Психология образования»</w:t>
            </w:r>
          </w:p>
        </w:tc>
        <w:tc>
          <w:tcPr>
            <w:tcW w:w="1695" w:type="dxa"/>
          </w:tcPr>
          <w:p w14:paraId="772A0C28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4,29</w:t>
            </w:r>
          </w:p>
        </w:tc>
        <w:tc>
          <w:tcPr>
            <w:tcW w:w="1725" w:type="dxa"/>
          </w:tcPr>
          <w:p w14:paraId="23215B0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4.44</w:t>
            </w:r>
          </w:p>
        </w:tc>
        <w:tc>
          <w:tcPr>
            <w:tcW w:w="1770" w:type="dxa"/>
          </w:tcPr>
          <w:p w14:paraId="51AE2F87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5400" w:type="dxa"/>
          </w:tcPr>
          <w:p w14:paraId="22621DEB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https://eios.kemsu.ru/a/quality-system/emp-result/IO/44.03.02/Psixologiya_obrazovaniya</w:t>
              </w:r>
            </w:hyperlink>
          </w:p>
          <w:p w14:paraId="29228BFA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7953C6D9" w14:textId="77777777">
        <w:trPr>
          <w:trHeight w:val="1028"/>
        </w:trPr>
        <w:tc>
          <w:tcPr>
            <w:tcW w:w="4485" w:type="dxa"/>
          </w:tcPr>
          <w:p w14:paraId="71E0E80B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44.03.03 Специальное (дефектологическое) образование направленность (профиль) образовательной программы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  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Логопедия: ранняя диагностика и коррекция»</w:t>
            </w:r>
          </w:p>
        </w:tc>
        <w:tc>
          <w:tcPr>
            <w:tcW w:w="1695" w:type="dxa"/>
          </w:tcPr>
          <w:p w14:paraId="5C32E821" w14:textId="1516E4E5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</w:tcPr>
          <w:p w14:paraId="280016D4" w14:textId="3DAD2A06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70" w:type="dxa"/>
          </w:tcPr>
          <w:p w14:paraId="2678788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5400" w:type="dxa"/>
          </w:tcPr>
          <w:p w14:paraId="76B42DF3" w14:textId="77777777" w:rsidR="00EB5B77" w:rsidRDefault="00D040D0">
            <w:pPr>
              <w:ind w:right="166"/>
              <w:jc w:val="center"/>
            </w:pPr>
            <w:hyperlink r:id="rId49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https://eios.kemsu.ru/a/quality-system/emp-result/IO/44.03.03/Logopediya_RDiK</w:t>
              </w:r>
            </w:hyperlink>
          </w:p>
        </w:tc>
      </w:tr>
      <w:tr w:rsidR="00EB5B77" w14:paraId="26516E0E" w14:textId="77777777">
        <w:trPr>
          <w:trHeight w:val="1028"/>
        </w:trPr>
        <w:tc>
          <w:tcPr>
            <w:tcW w:w="4485" w:type="dxa"/>
          </w:tcPr>
          <w:p w14:paraId="1E00718A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44.03.05 Педагогическое образование (с двумя профилями подготовки),</w:t>
            </w:r>
          </w:p>
          <w:p w14:paraId="1210749B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 </w:t>
            </w:r>
          </w:p>
          <w:p w14:paraId="1C561E00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«Английский язык и немецкий язык»</w:t>
            </w:r>
          </w:p>
        </w:tc>
        <w:tc>
          <w:tcPr>
            <w:tcW w:w="1695" w:type="dxa"/>
          </w:tcPr>
          <w:p w14:paraId="2EC9A89D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4,97</w:t>
            </w:r>
          </w:p>
        </w:tc>
        <w:tc>
          <w:tcPr>
            <w:tcW w:w="1725" w:type="dxa"/>
          </w:tcPr>
          <w:p w14:paraId="095654D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1770" w:type="dxa"/>
          </w:tcPr>
          <w:p w14:paraId="5002AD9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5400" w:type="dxa"/>
          </w:tcPr>
          <w:p w14:paraId="11C9D3F2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https://eios.kemsu.ru/a/quality-system/emp-result/IO/44.03.05/Anglijskij_yazyk_i_nemeckij_yazyk</w:t>
              </w:r>
            </w:hyperlink>
          </w:p>
          <w:p w14:paraId="06D4A1D7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0ECB2C23" w14:textId="77777777">
        <w:trPr>
          <w:trHeight w:val="1028"/>
        </w:trPr>
        <w:tc>
          <w:tcPr>
            <w:tcW w:w="4485" w:type="dxa"/>
          </w:tcPr>
          <w:p w14:paraId="1CF7C45D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44.03.05 Педагогическое образование (с двумя профилями подготовки),</w:t>
            </w:r>
          </w:p>
          <w:p w14:paraId="6834DCE1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 </w:t>
            </w:r>
          </w:p>
          <w:p w14:paraId="4F0A8D50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«География и экономика»</w:t>
            </w:r>
          </w:p>
        </w:tc>
        <w:tc>
          <w:tcPr>
            <w:tcW w:w="1695" w:type="dxa"/>
          </w:tcPr>
          <w:p w14:paraId="62DC0D47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725" w:type="dxa"/>
          </w:tcPr>
          <w:p w14:paraId="2EF6471E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770" w:type="dxa"/>
          </w:tcPr>
          <w:p w14:paraId="39131A13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4,47</w:t>
            </w:r>
          </w:p>
        </w:tc>
        <w:tc>
          <w:tcPr>
            <w:tcW w:w="5400" w:type="dxa"/>
          </w:tcPr>
          <w:p w14:paraId="2CDC0C04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https://eios.kemsu.ru/a/quality-system/emp-result/IO/44.03.05/Geografiya_i_ekonomika</w:t>
              </w:r>
            </w:hyperlink>
          </w:p>
          <w:p w14:paraId="10C5C960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244C59DB" w14:textId="77777777">
        <w:trPr>
          <w:trHeight w:val="1028"/>
        </w:trPr>
        <w:tc>
          <w:tcPr>
            <w:tcW w:w="4485" w:type="dxa"/>
          </w:tcPr>
          <w:p w14:paraId="23690066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44.03.05 Педагогическое образование (с двумя профилями подготовки),</w:t>
            </w:r>
          </w:p>
          <w:p w14:paraId="0E41200D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 </w:t>
            </w:r>
          </w:p>
          <w:p w14:paraId="737741C6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«Дошкольное образование и иностранный язык»</w:t>
            </w:r>
          </w:p>
        </w:tc>
        <w:tc>
          <w:tcPr>
            <w:tcW w:w="1695" w:type="dxa"/>
          </w:tcPr>
          <w:p w14:paraId="41234BD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725" w:type="dxa"/>
          </w:tcPr>
          <w:p w14:paraId="0220EA72" w14:textId="5C22DF99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70" w:type="dxa"/>
          </w:tcPr>
          <w:p w14:paraId="43CED68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5400" w:type="dxa"/>
          </w:tcPr>
          <w:p w14:paraId="7107EA74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https://eios.kemsu.ru/a/quality-system/emp-result/IO/44.03.05/DOiIYA</w:t>
              </w:r>
            </w:hyperlink>
          </w:p>
          <w:p w14:paraId="57BA61F2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05A5075C" w14:textId="77777777">
        <w:trPr>
          <w:trHeight w:val="1028"/>
        </w:trPr>
        <w:tc>
          <w:tcPr>
            <w:tcW w:w="4485" w:type="dxa"/>
          </w:tcPr>
          <w:p w14:paraId="201FF157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44.03.05 Педагогическое образование (с двумя профилями подготовки),</w:t>
            </w:r>
          </w:p>
          <w:p w14:paraId="047A54BA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641106EF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«История и обществознание»</w:t>
            </w:r>
          </w:p>
        </w:tc>
        <w:tc>
          <w:tcPr>
            <w:tcW w:w="1695" w:type="dxa"/>
          </w:tcPr>
          <w:p w14:paraId="7C43F4D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725" w:type="dxa"/>
          </w:tcPr>
          <w:p w14:paraId="561492CD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1770" w:type="dxa"/>
          </w:tcPr>
          <w:p w14:paraId="6E50B363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5400" w:type="dxa"/>
          </w:tcPr>
          <w:p w14:paraId="28FED2E7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https://eios.kemsu.ru/a/quality-system/emp-result/IO/44.03.05/Istoriya_i_obshhestvoznanie</w:t>
              </w:r>
            </w:hyperlink>
          </w:p>
          <w:p w14:paraId="52EDBE29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6EA23942" w14:textId="77777777">
        <w:trPr>
          <w:trHeight w:val="1028"/>
        </w:trPr>
        <w:tc>
          <w:tcPr>
            <w:tcW w:w="4485" w:type="dxa"/>
          </w:tcPr>
          <w:p w14:paraId="27180D72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44.03.05 Педагогическое образование (с двумя профилями подготовки),</w:t>
            </w:r>
          </w:p>
          <w:p w14:paraId="60C88AA8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 </w:t>
            </w:r>
          </w:p>
          <w:p w14:paraId="087C2A5F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«Математика и информатика»</w:t>
            </w:r>
          </w:p>
        </w:tc>
        <w:tc>
          <w:tcPr>
            <w:tcW w:w="1695" w:type="dxa"/>
          </w:tcPr>
          <w:p w14:paraId="1E72421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1725" w:type="dxa"/>
          </w:tcPr>
          <w:p w14:paraId="205E8CC7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1770" w:type="dxa"/>
          </w:tcPr>
          <w:p w14:paraId="664B840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5400" w:type="dxa"/>
          </w:tcPr>
          <w:p w14:paraId="7A143922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https://eios.kemsu.ru/a/quality-system/emp-result/IO/44.03.05/Matematika_i_informatika</w:t>
              </w:r>
            </w:hyperlink>
          </w:p>
          <w:p w14:paraId="74E0C994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45352A29" w14:textId="77777777">
        <w:trPr>
          <w:trHeight w:val="1028"/>
        </w:trPr>
        <w:tc>
          <w:tcPr>
            <w:tcW w:w="4485" w:type="dxa"/>
          </w:tcPr>
          <w:p w14:paraId="607B9AFA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44.03.05 Педагогическое образование (с двумя профилями подготовки),</w:t>
            </w:r>
          </w:p>
          <w:p w14:paraId="00F5485C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  </w:t>
            </w:r>
          </w:p>
          <w:p w14:paraId="5CE5953C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«Начальное образование и иностранный язык»</w:t>
            </w:r>
          </w:p>
        </w:tc>
        <w:tc>
          <w:tcPr>
            <w:tcW w:w="1695" w:type="dxa"/>
          </w:tcPr>
          <w:p w14:paraId="6E9B1841" w14:textId="134955E6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25" w:type="dxa"/>
          </w:tcPr>
          <w:p w14:paraId="4EFE6BC6" w14:textId="755C001F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70" w:type="dxa"/>
          </w:tcPr>
          <w:p w14:paraId="1179760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5400" w:type="dxa"/>
          </w:tcPr>
          <w:p w14:paraId="7BB0CD7D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https://eios.kemsu.ru/a/quality-system/emp-result/IO/44.03.05/NOiIYA</w:t>
              </w:r>
            </w:hyperlink>
          </w:p>
          <w:p w14:paraId="48C83F67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70489AF5" w14:textId="77777777">
        <w:trPr>
          <w:trHeight w:val="1028"/>
        </w:trPr>
        <w:tc>
          <w:tcPr>
            <w:tcW w:w="4485" w:type="dxa"/>
          </w:tcPr>
          <w:p w14:paraId="239F3546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44.03.05 Педагогическое образование (с двумя профилями подготовки),</w:t>
            </w:r>
          </w:p>
          <w:p w14:paraId="2DCB71C2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 </w:t>
            </w:r>
          </w:p>
          <w:p w14:paraId="70D7E336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«Начальное образование и информатика»</w:t>
            </w:r>
          </w:p>
        </w:tc>
        <w:tc>
          <w:tcPr>
            <w:tcW w:w="1695" w:type="dxa"/>
          </w:tcPr>
          <w:p w14:paraId="25347040" w14:textId="546FA68D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6B0F7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25" w:type="dxa"/>
          </w:tcPr>
          <w:p w14:paraId="67C314CC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4,47</w:t>
            </w:r>
          </w:p>
        </w:tc>
        <w:tc>
          <w:tcPr>
            <w:tcW w:w="1770" w:type="dxa"/>
          </w:tcPr>
          <w:p w14:paraId="4201D63D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5400" w:type="dxa"/>
          </w:tcPr>
          <w:p w14:paraId="5B84ACDD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https://eios.kemsu.ru/a/quality-system/emp-result/IO/44.03.05/NOiInf</w:t>
              </w:r>
            </w:hyperlink>
          </w:p>
          <w:p w14:paraId="0BE877CD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4F28AF1C" w14:textId="77777777">
        <w:trPr>
          <w:trHeight w:val="1028"/>
        </w:trPr>
        <w:tc>
          <w:tcPr>
            <w:tcW w:w="4485" w:type="dxa"/>
          </w:tcPr>
          <w:p w14:paraId="2C6D9EA5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44.03.05 Педагогическое образование (с двумя профилями подготовки), </w:t>
            </w:r>
          </w:p>
          <w:p w14:paraId="046BDA51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– </w:t>
            </w:r>
          </w:p>
          <w:p w14:paraId="38A2F5A5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«Русский язык и литература»</w:t>
            </w:r>
          </w:p>
        </w:tc>
        <w:tc>
          <w:tcPr>
            <w:tcW w:w="1695" w:type="dxa"/>
          </w:tcPr>
          <w:p w14:paraId="5EB698D3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4,47</w:t>
            </w:r>
          </w:p>
        </w:tc>
        <w:tc>
          <w:tcPr>
            <w:tcW w:w="1725" w:type="dxa"/>
          </w:tcPr>
          <w:p w14:paraId="1E11C759" w14:textId="319CC104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B803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0" w:type="dxa"/>
          </w:tcPr>
          <w:p w14:paraId="2B195C0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5400" w:type="dxa"/>
          </w:tcPr>
          <w:p w14:paraId="06EB4E76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https://eios.kemsu.ru/a/quality-system/emp-result/IO/44.03.05/Russkij_yazyk_i_literatura</w:t>
              </w:r>
            </w:hyperlink>
          </w:p>
          <w:p w14:paraId="0C2DABE9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0D695365" w14:textId="77777777">
        <w:trPr>
          <w:trHeight w:val="1028"/>
        </w:trPr>
        <w:tc>
          <w:tcPr>
            <w:tcW w:w="4485" w:type="dxa"/>
          </w:tcPr>
          <w:p w14:paraId="66D2981E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44.03.05 Педагогическое образование (с двумя профилями подготовки) (направленность (профиль) программы «Иностранный язык и экономика»)</w:t>
            </w:r>
          </w:p>
        </w:tc>
        <w:tc>
          <w:tcPr>
            <w:tcW w:w="1695" w:type="dxa"/>
          </w:tcPr>
          <w:p w14:paraId="382293A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1725" w:type="dxa"/>
          </w:tcPr>
          <w:p w14:paraId="21878F4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1770" w:type="dxa"/>
          </w:tcPr>
          <w:p w14:paraId="6890DC0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5400" w:type="dxa"/>
          </w:tcPr>
          <w:p w14:paraId="1854EF34" w14:textId="77777777" w:rsidR="00EB5B77" w:rsidRDefault="00B074CC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https://eios.kemsu.ru/a/quality-system/emp-result/IO/44.03.05/Foreign-language-and-economics</w:t>
            </w:r>
          </w:p>
        </w:tc>
      </w:tr>
      <w:tr w:rsidR="00EB5B77" w14:paraId="7E937068" w14:textId="77777777">
        <w:trPr>
          <w:trHeight w:val="1028"/>
        </w:trPr>
        <w:tc>
          <w:tcPr>
            <w:tcW w:w="4485" w:type="dxa"/>
          </w:tcPr>
          <w:p w14:paraId="1CB0F155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44.03.05  Педагогическое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образование  (с двумя профилями подготовки), </w:t>
            </w:r>
          </w:p>
          <w:p w14:paraId="4B2700BA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3253B7E9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«Физическая культура и безопасность жизнедеятельности» </w:t>
            </w:r>
          </w:p>
        </w:tc>
        <w:tc>
          <w:tcPr>
            <w:tcW w:w="1695" w:type="dxa"/>
          </w:tcPr>
          <w:p w14:paraId="50C34567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25" w:type="dxa"/>
          </w:tcPr>
          <w:p w14:paraId="6E4A5F80" w14:textId="61FD58AF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0" w:type="dxa"/>
          </w:tcPr>
          <w:p w14:paraId="363E9E99" w14:textId="6713F26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0" w:type="dxa"/>
          </w:tcPr>
          <w:p w14:paraId="1B57190B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https://eios.kemsu.ru/a/quality-system/emp-result/FFiS/44.03.05/FKiBZH</w:t>
              </w:r>
            </w:hyperlink>
          </w:p>
          <w:p w14:paraId="77687D14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012817F0" w14:textId="77777777">
        <w:trPr>
          <w:trHeight w:val="1028"/>
        </w:trPr>
        <w:tc>
          <w:tcPr>
            <w:tcW w:w="4485" w:type="dxa"/>
          </w:tcPr>
          <w:p w14:paraId="794C47A1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45.03.01 Филология, </w:t>
            </w:r>
          </w:p>
          <w:p w14:paraId="7E64E372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7F768545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«Зарубежная филология»</w:t>
            </w:r>
          </w:p>
        </w:tc>
        <w:tc>
          <w:tcPr>
            <w:tcW w:w="1695" w:type="dxa"/>
          </w:tcPr>
          <w:p w14:paraId="00E3A7D3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1725" w:type="dxa"/>
          </w:tcPr>
          <w:p w14:paraId="38A9F197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1770" w:type="dxa"/>
          </w:tcPr>
          <w:p w14:paraId="6AA60093" w14:textId="5F8025E3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400" w:type="dxa"/>
          </w:tcPr>
          <w:p w14:paraId="7D710115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">
              <w:r w:rsidR="00B074C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https://eios.kemsu.ru/a/quality-system/emp-result/IFIYAM/45.03.01/Zarubezhnaya_filologiya</w:t>
              </w:r>
            </w:hyperlink>
          </w:p>
          <w:p w14:paraId="7343823B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E7F828" w14:textId="77777777" w:rsidR="00EB5B77" w:rsidRDefault="00EB5B77">
            <w:pPr>
              <w:ind w:right="166"/>
              <w:jc w:val="center"/>
            </w:pPr>
          </w:p>
        </w:tc>
      </w:tr>
      <w:tr w:rsidR="00EB5B77" w14:paraId="416FEDB4" w14:textId="77777777">
        <w:trPr>
          <w:trHeight w:val="1028"/>
        </w:trPr>
        <w:tc>
          <w:tcPr>
            <w:tcW w:w="4485" w:type="dxa"/>
          </w:tcPr>
          <w:p w14:paraId="7A2AF9F9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45.03.01 Филология, </w:t>
            </w:r>
          </w:p>
          <w:p w14:paraId="5DC4B09B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5DB805F2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«Отечественная филология»</w:t>
            </w:r>
          </w:p>
        </w:tc>
        <w:tc>
          <w:tcPr>
            <w:tcW w:w="1695" w:type="dxa"/>
          </w:tcPr>
          <w:p w14:paraId="77C8F45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1725" w:type="dxa"/>
          </w:tcPr>
          <w:p w14:paraId="7353CA15" w14:textId="227A0695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0" w:type="dxa"/>
          </w:tcPr>
          <w:p w14:paraId="707C8548" w14:textId="5841E891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00" w:type="dxa"/>
          </w:tcPr>
          <w:p w14:paraId="74120C85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https://eios.kemsu.ru/a/quality-system/emp-result/IFIYAM/45.03.01/Otechestvennaya_filologiya</w:t>
              </w:r>
            </w:hyperlink>
          </w:p>
          <w:p w14:paraId="737743C6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3A708242" w14:textId="77777777">
        <w:trPr>
          <w:trHeight w:val="1028"/>
        </w:trPr>
        <w:tc>
          <w:tcPr>
            <w:tcW w:w="4485" w:type="dxa"/>
          </w:tcPr>
          <w:p w14:paraId="7DFEE615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45.03.02 Лингвистика,</w:t>
            </w:r>
          </w:p>
          <w:p w14:paraId="36CDAFB6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0BDAAB2B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«Теория и практика межкультурной коммуникации»</w:t>
            </w:r>
          </w:p>
        </w:tc>
        <w:tc>
          <w:tcPr>
            <w:tcW w:w="1695" w:type="dxa"/>
          </w:tcPr>
          <w:p w14:paraId="5EE54020" w14:textId="6F6BE0BF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25" w:type="dxa"/>
          </w:tcPr>
          <w:p w14:paraId="1BD9EB9C" w14:textId="26A68EFF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70" w:type="dxa"/>
          </w:tcPr>
          <w:p w14:paraId="12308D4D" w14:textId="0B4C180B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0" w:type="dxa"/>
          </w:tcPr>
          <w:p w14:paraId="6BA97D57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https://eios.kemsu.ru/a/quality-system/emp-result/IFIYAM/45.03.02/TiPMK</w:t>
              </w:r>
            </w:hyperlink>
          </w:p>
          <w:p w14:paraId="603A5F8D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72166074" w14:textId="77777777">
        <w:trPr>
          <w:trHeight w:val="1028"/>
        </w:trPr>
        <w:tc>
          <w:tcPr>
            <w:tcW w:w="4485" w:type="dxa"/>
          </w:tcPr>
          <w:p w14:paraId="0941F63F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45.03.02 Лингвистика (направленность (профиль)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и английский языки»)</w:t>
            </w:r>
          </w:p>
        </w:tc>
        <w:tc>
          <w:tcPr>
            <w:tcW w:w="1695" w:type="dxa"/>
          </w:tcPr>
          <w:p w14:paraId="42908150" w14:textId="582DFAF5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25" w:type="dxa"/>
          </w:tcPr>
          <w:p w14:paraId="3CBDBD45" w14:textId="5A1D8B72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70" w:type="dxa"/>
          </w:tcPr>
          <w:p w14:paraId="5612C66C" w14:textId="3A7B870E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00" w:type="dxa"/>
          </w:tcPr>
          <w:p w14:paraId="29530C94" w14:textId="77777777" w:rsidR="00EB5B77" w:rsidRDefault="00B074CC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https://eios.kemsu.ru/a/quality-system/emp-result/IFIYAM/45.03.02/Chinese-and-English</w:t>
            </w:r>
          </w:p>
        </w:tc>
      </w:tr>
      <w:tr w:rsidR="00EB5B77" w14:paraId="4B0A7377" w14:textId="77777777">
        <w:trPr>
          <w:trHeight w:val="1028"/>
        </w:trPr>
        <w:tc>
          <w:tcPr>
            <w:tcW w:w="4485" w:type="dxa"/>
          </w:tcPr>
          <w:p w14:paraId="5F7F4869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49.03.01 Физическая культура, </w:t>
            </w:r>
          </w:p>
          <w:p w14:paraId="3109D12B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60AA1D1C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«Спортивная подготовка в избранном виде спорта» </w:t>
            </w:r>
          </w:p>
        </w:tc>
        <w:tc>
          <w:tcPr>
            <w:tcW w:w="1695" w:type="dxa"/>
          </w:tcPr>
          <w:p w14:paraId="792BA7BD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25" w:type="dxa"/>
          </w:tcPr>
          <w:p w14:paraId="1ACF056F" w14:textId="2FF8FA7B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0" w:type="dxa"/>
          </w:tcPr>
          <w:p w14:paraId="13102BE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4,11</w:t>
            </w:r>
          </w:p>
        </w:tc>
        <w:tc>
          <w:tcPr>
            <w:tcW w:w="5400" w:type="dxa"/>
          </w:tcPr>
          <w:p w14:paraId="6E70CF59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https://eios.kemsu.ru/a/quality-system/emp-result/FFiS/49.03.01/Sportivnaya_podgotovka_v_IVS</w:t>
              </w:r>
            </w:hyperlink>
          </w:p>
          <w:p w14:paraId="78CF7D65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35BDBC0E" w14:textId="77777777">
        <w:trPr>
          <w:trHeight w:val="915"/>
        </w:trPr>
        <w:tc>
          <w:tcPr>
            <w:tcW w:w="4485" w:type="dxa"/>
          </w:tcPr>
          <w:p w14:paraId="6AFC8C19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B419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54.03.01 Дизайн (направленность (профиль) </w:t>
            </w:r>
            <w:proofErr w:type="gramStart"/>
            <w:r w:rsidRPr="00B419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B419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Промышленный дизайн и CGI-графика»)</w:t>
            </w:r>
          </w:p>
        </w:tc>
        <w:tc>
          <w:tcPr>
            <w:tcW w:w="1695" w:type="dxa"/>
          </w:tcPr>
          <w:p w14:paraId="75977C30" w14:textId="36E5AD31" w:rsidR="00EB5B77" w:rsidRDefault="00B419C4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725" w:type="dxa"/>
          </w:tcPr>
          <w:p w14:paraId="4F8426DC" w14:textId="17F7DDFD" w:rsidR="00EB5B77" w:rsidRDefault="00B419C4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0" w:type="dxa"/>
          </w:tcPr>
          <w:p w14:paraId="1BD3B5A4" w14:textId="74AD1415" w:rsidR="00EB5B77" w:rsidRDefault="00B419C4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5400" w:type="dxa"/>
          </w:tcPr>
          <w:p w14:paraId="23EC27C0" w14:textId="77777777" w:rsidR="00EB5B77" w:rsidRDefault="00B074CC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https://eios.kemsu.ru/a/quality-system/emp-result/IIT/54.03.01/PD_i_CGI_grafika</w:t>
            </w:r>
          </w:p>
        </w:tc>
      </w:tr>
      <w:tr w:rsidR="00EB5B77" w14:paraId="6CA559B5" w14:textId="77777777">
        <w:trPr>
          <w:trHeight w:val="246"/>
        </w:trPr>
        <w:tc>
          <w:tcPr>
            <w:tcW w:w="4485" w:type="dxa"/>
            <w:vAlign w:val="center"/>
          </w:tcPr>
          <w:p w14:paraId="4AE42D9E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Магистратура</w:t>
            </w:r>
          </w:p>
        </w:tc>
        <w:tc>
          <w:tcPr>
            <w:tcW w:w="1695" w:type="dxa"/>
          </w:tcPr>
          <w:p w14:paraId="2EB6D9A5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14:paraId="37C86137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1D463F64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14:paraId="2AFAB2F3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AFE306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6E5D4A44" w14:textId="77777777">
        <w:tc>
          <w:tcPr>
            <w:tcW w:w="4485" w:type="dxa"/>
          </w:tcPr>
          <w:p w14:paraId="1E6F70C3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01.04.01 Математика, </w:t>
            </w:r>
          </w:p>
          <w:p w14:paraId="3445B3FE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7116F83A" w14:textId="77777777" w:rsidR="00EB5B77" w:rsidRDefault="00B074CC">
            <w:pPr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«Преподавание математики и информатики»</w:t>
            </w:r>
          </w:p>
        </w:tc>
        <w:tc>
          <w:tcPr>
            <w:tcW w:w="1695" w:type="dxa"/>
          </w:tcPr>
          <w:p w14:paraId="193DCAEC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1725" w:type="dxa"/>
          </w:tcPr>
          <w:p w14:paraId="729E915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770" w:type="dxa"/>
          </w:tcPr>
          <w:p w14:paraId="483A3C4D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5400" w:type="dxa"/>
          </w:tcPr>
          <w:p w14:paraId="7D282851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9F9D2C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https://eios.kemsu.ru/a/quality-system/emp-result/IFN/01.04.01/PMiI</w:t>
              </w:r>
            </w:hyperlink>
          </w:p>
        </w:tc>
      </w:tr>
      <w:tr w:rsidR="00EB5B77" w14:paraId="4835D3C8" w14:textId="77777777">
        <w:tc>
          <w:tcPr>
            <w:tcW w:w="4485" w:type="dxa"/>
          </w:tcPr>
          <w:p w14:paraId="0BF71622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02.04.03 Математическое обеспечение и администрирование </w:t>
            </w:r>
            <w:r>
              <w:rPr>
                <w:rFonts w:ascii="Times New Roman" w:eastAsia="Times New Roman" w:hAnsi="Times New Roman" w:cs="Times New Roman"/>
              </w:rPr>
              <w:br/>
              <w:t>информационных систем,</w:t>
            </w:r>
          </w:p>
          <w:p w14:paraId="2118BA8B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4CB93612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«Информационные системы искусственного интеллекта»</w:t>
            </w:r>
          </w:p>
        </w:tc>
        <w:tc>
          <w:tcPr>
            <w:tcW w:w="1695" w:type="dxa"/>
          </w:tcPr>
          <w:p w14:paraId="785C26A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725" w:type="dxa"/>
          </w:tcPr>
          <w:p w14:paraId="0242E36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4,49</w:t>
            </w:r>
          </w:p>
        </w:tc>
        <w:tc>
          <w:tcPr>
            <w:tcW w:w="1770" w:type="dxa"/>
          </w:tcPr>
          <w:p w14:paraId="5B19C18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5400" w:type="dxa"/>
          </w:tcPr>
          <w:p w14:paraId="06212D5D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D5F571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https://eios.kemsu.ru/a/quality-system/emp-result/DI/02.04.03/ISiII</w:t>
              </w:r>
            </w:hyperlink>
          </w:p>
        </w:tc>
      </w:tr>
      <w:tr w:rsidR="00EB5B77" w14:paraId="3962B7C2" w14:textId="77777777">
        <w:tc>
          <w:tcPr>
            <w:tcW w:w="4485" w:type="dxa"/>
          </w:tcPr>
          <w:p w14:paraId="540A706E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03.04.02 Физика,</w:t>
            </w:r>
          </w:p>
          <w:p w14:paraId="2F87FE75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0F39A7D2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«Компьютерное моделирование материалов и процессов»</w:t>
            </w:r>
          </w:p>
        </w:tc>
        <w:tc>
          <w:tcPr>
            <w:tcW w:w="1695" w:type="dxa"/>
          </w:tcPr>
          <w:p w14:paraId="31E7EA8C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4.86</w:t>
            </w:r>
          </w:p>
        </w:tc>
        <w:tc>
          <w:tcPr>
            <w:tcW w:w="1725" w:type="dxa"/>
          </w:tcPr>
          <w:p w14:paraId="291DCCBC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4.69</w:t>
            </w:r>
          </w:p>
        </w:tc>
        <w:tc>
          <w:tcPr>
            <w:tcW w:w="1770" w:type="dxa"/>
          </w:tcPr>
          <w:p w14:paraId="774413E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4.95</w:t>
            </w:r>
          </w:p>
        </w:tc>
        <w:tc>
          <w:tcPr>
            <w:tcW w:w="5400" w:type="dxa"/>
          </w:tcPr>
          <w:p w14:paraId="09BC42F6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619A22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https://eios.kemsu.ru/a/quality-system/emp-result/IFN/03.04.02/kmmip</w:t>
              </w:r>
            </w:hyperlink>
          </w:p>
        </w:tc>
      </w:tr>
      <w:tr w:rsidR="00EB5B77" w14:paraId="12597684" w14:textId="77777777">
        <w:tc>
          <w:tcPr>
            <w:tcW w:w="4485" w:type="dxa"/>
          </w:tcPr>
          <w:p w14:paraId="1B306A2A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04.04.01 Химия, </w:t>
            </w:r>
          </w:p>
          <w:p w14:paraId="2B659B2F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73FF3050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«Химия твердого тела и материаловедение»</w:t>
            </w:r>
          </w:p>
        </w:tc>
        <w:tc>
          <w:tcPr>
            <w:tcW w:w="1695" w:type="dxa"/>
          </w:tcPr>
          <w:p w14:paraId="1FED6FE4" w14:textId="1508E9C2" w:rsidR="00EB5B77" w:rsidRDefault="00B44D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4,23</w:t>
            </w:r>
          </w:p>
        </w:tc>
        <w:tc>
          <w:tcPr>
            <w:tcW w:w="1725" w:type="dxa"/>
          </w:tcPr>
          <w:p w14:paraId="72EA36FF" w14:textId="525916AF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70" w:type="dxa"/>
          </w:tcPr>
          <w:p w14:paraId="1E4CC52E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4,81</w:t>
            </w:r>
          </w:p>
          <w:p w14:paraId="023548F6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14:paraId="513CB146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69B535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https://eios.kemsu.ru/a/quality-system/emp-result/IFN/04.04.01/FXiM</w:t>
              </w:r>
            </w:hyperlink>
          </w:p>
        </w:tc>
      </w:tr>
      <w:tr w:rsidR="00EB5B77" w14:paraId="5BA6FDEC" w14:textId="77777777">
        <w:tc>
          <w:tcPr>
            <w:tcW w:w="4485" w:type="dxa"/>
          </w:tcPr>
          <w:p w14:paraId="0D246BA4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05.04.01 Геология,</w:t>
            </w:r>
          </w:p>
          <w:p w14:paraId="49422335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094D7DAD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«Геология полезных ископаемых и недропользование»</w:t>
            </w:r>
          </w:p>
        </w:tc>
        <w:tc>
          <w:tcPr>
            <w:tcW w:w="1695" w:type="dxa"/>
          </w:tcPr>
          <w:p w14:paraId="7CDB0C0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1725" w:type="dxa"/>
          </w:tcPr>
          <w:p w14:paraId="7A69022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770" w:type="dxa"/>
          </w:tcPr>
          <w:p w14:paraId="29850A4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4,86</w:t>
            </w:r>
          </w:p>
        </w:tc>
        <w:tc>
          <w:tcPr>
            <w:tcW w:w="5400" w:type="dxa"/>
          </w:tcPr>
          <w:p w14:paraId="6FE74956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F54D66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https://eios.kemsu.ru/a/quality-system/emp-result/IBEiPR/05.04.01/Geologiya_PIiN</w:t>
              </w:r>
            </w:hyperlink>
          </w:p>
        </w:tc>
      </w:tr>
      <w:tr w:rsidR="00EB5B77" w14:paraId="3B6E6D54" w14:textId="77777777">
        <w:tc>
          <w:tcPr>
            <w:tcW w:w="4485" w:type="dxa"/>
          </w:tcPr>
          <w:p w14:paraId="30682598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05.04.06 Экология и природопользование,</w:t>
            </w:r>
          </w:p>
          <w:p w14:paraId="26771069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40BD5DF7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«Природопользование и охрана окружающей среды»</w:t>
            </w:r>
          </w:p>
        </w:tc>
        <w:tc>
          <w:tcPr>
            <w:tcW w:w="1695" w:type="dxa"/>
          </w:tcPr>
          <w:p w14:paraId="3BCAB40F" w14:textId="3EC816CF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14:paraId="6A6A696E" w14:textId="1D1FD7DF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0" w:type="dxa"/>
          </w:tcPr>
          <w:p w14:paraId="0F5B93D4" w14:textId="1D84F146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00" w:type="dxa"/>
          </w:tcPr>
          <w:p w14:paraId="4742F0F3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22784F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https://eios.kemsu.ru/a/quality-system/emp-result/IBEiPR/05.04.06/PiOOS</w:t>
              </w:r>
            </w:hyperlink>
          </w:p>
        </w:tc>
      </w:tr>
      <w:tr w:rsidR="00EB5B77" w14:paraId="0B5A042A" w14:textId="77777777">
        <w:tc>
          <w:tcPr>
            <w:tcW w:w="4485" w:type="dxa"/>
          </w:tcPr>
          <w:p w14:paraId="0E98E048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06.04.01 Биология,</w:t>
            </w:r>
          </w:p>
          <w:p w14:paraId="19E0EBCC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программы </w:t>
            </w:r>
          </w:p>
          <w:p w14:paraId="64C2A914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«Генетика человека»</w:t>
            </w:r>
          </w:p>
        </w:tc>
        <w:tc>
          <w:tcPr>
            <w:tcW w:w="1695" w:type="dxa"/>
          </w:tcPr>
          <w:p w14:paraId="1ADD5868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4,89</w:t>
            </w:r>
          </w:p>
        </w:tc>
        <w:tc>
          <w:tcPr>
            <w:tcW w:w="1725" w:type="dxa"/>
          </w:tcPr>
          <w:p w14:paraId="3895561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770" w:type="dxa"/>
          </w:tcPr>
          <w:p w14:paraId="54146EB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5400" w:type="dxa"/>
          </w:tcPr>
          <w:p w14:paraId="2EE7814D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582A43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https://eios.kemsu.ru/a/quality-system/emp-result/IBEiPR/06.04.01/Genetika_cheloveka</w:t>
              </w:r>
            </w:hyperlink>
          </w:p>
        </w:tc>
      </w:tr>
      <w:tr w:rsidR="00EB5B77" w14:paraId="0B5252EF" w14:textId="77777777">
        <w:tc>
          <w:tcPr>
            <w:tcW w:w="4485" w:type="dxa"/>
          </w:tcPr>
          <w:p w14:paraId="175E7F1A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06.04.01 Биология,</w:t>
            </w:r>
          </w:p>
          <w:p w14:paraId="1F3EC9A0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</w:t>
            </w:r>
          </w:p>
          <w:p w14:paraId="46C9CAC4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«Физиология и психофизиология»</w:t>
            </w:r>
          </w:p>
        </w:tc>
        <w:tc>
          <w:tcPr>
            <w:tcW w:w="1695" w:type="dxa"/>
          </w:tcPr>
          <w:p w14:paraId="467495E9" w14:textId="7D6AE6B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25" w:type="dxa"/>
          </w:tcPr>
          <w:p w14:paraId="01A7DF91" w14:textId="0921F391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0" w:type="dxa"/>
          </w:tcPr>
          <w:p w14:paraId="203881F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5400" w:type="dxa"/>
          </w:tcPr>
          <w:p w14:paraId="32DD99E0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64E280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https://eios.kemsu.ru/a/quality-system/emp-result/IBEiPR/06.04.01/Fiziologiya_i_psixofiziologiya</w:t>
              </w:r>
            </w:hyperlink>
          </w:p>
        </w:tc>
      </w:tr>
      <w:tr w:rsidR="00EB5B77" w14:paraId="46C7D565" w14:textId="77777777">
        <w:tc>
          <w:tcPr>
            <w:tcW w:w="4485" w:type="dxa"/>
          </w:tcPr>
          <w:p w14:paraId="70445172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09.04.03 Прикладная информатика,</w:t>
            </w:r>
          </w:p>
          <w:p w14:paraId="07F56C37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6D453FBC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«Информационные технологии в управлении и бизнесе»</w:t>
            </w:r>
          </w:p>
        </w:tc>
        <w:tc>
          <w:tcPr>
            <w:tcW w:w="1695" w:type="dxa"/>
          </w:tcPr>
          <w:p w14:paraId="14AB13A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4,74</w:t>
            </w:r>
          </w:p>
        </w:tc>
        <w:tc>
          <w:tcPr>
            <w:tcW w:w="1725" w:type="dxa"/>
          </w:tcPr>
          <w:p w14:paraId="021C8C3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4,49</w:t>
            </w:r>
          </w:p>
        </w:tc>
        <w:tc>
          <w:tcPr>
            <w:tcW w:w="1770" w:type="dxa"/>
          </w:tcPr>
          <w:p w14:paraId="1C3BB81B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5400" w:type="dxa"/>
          </w:tcPr>
          <w:p w14:paraId="3A129809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5F72E6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https://eios.kemsu.ru/a/quality-system/emp-result/DI/09.04.03/ITiUvB</w:t>
              </w:r>
            </w:hyperlink>
          </w:p>
        </w:tc>
      </w:tr>
      <w:tr w:rsidR="00EB5B77" w14:paraId="2CD14204" w14:textId="77777777">
        <w:tc>
          <w:tcPr>
            <w:tcW w:w="4485" w:type="dxa"/>
          </w:tcPr>
          <w:p w14:paraId="7B5256A2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15.04.02 Технологические машины и оборудование,</w:t>
            </w:r>
          </w:p>
          <w:p w14:paraId="20D287FA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направленность (профиль) образовательной программы «Инжиниринг автоматизированных и роботизированных процессов в пищевой и перерабатывающей промышленности»</w:t>
            </w:r>
          </w:p>
        </w:tc>
        <w:tc>
          <w:tcPr>
            <w:tcW w:w="1695" w:type="dxa"/>
          </w:tcPr>
          <w:p w14:paraId="47B756DD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1725" w:type="dxa"/>
          </w:tcPr>
          <w:p w14:paraId="5F8C3C57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1770" w:type="dxa"/>
          </w:tcPr>
          <w:p w14:paraId="21F3D091" w14:textId="289B15E8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400" w:type="dxa"/>
          </w:tcPr>
          <w:p w14:paraId="219500ED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514B0D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https://eios.kemsu.ru/a/quality-system/emp-result/IIT/15.04.02/iairpvpipp</w:t>
              </w:r>
            </w:hyperlink>
          </w:p>
          <w:p w14:paraId="05B93274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6AECF3D1" w14:textId="77777777" w:rsidTr="00CA5987">
        <w:tc>
          <w:tcPr>
            <w:tcW w:w="4485" w:type="dxa"/>
            <w:shd w:val="clear" w:color="auto" w:fill="auto"/>
          </w:tcPr>
          <w:p w14:paraId="72DE5DEE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CA5987">
              <w:rPr>
                <w:rFonts w:ascii="Times New Roman" w:eastAsia="Times New Roman" w:hAnsi="Times New Roman" w:cs="Times New Roman"/>
                <w:sz w:val="24"/>
                <w:szCs w:val="24"/>
              </w:rPr>
              <w:t>15.04.06 Мехатроника и робототехника (направленность (профиль) программы – «Роботизация пищевых и биотехнологических систем»)</w:t>
            </w:r>
          </w:p>
        </w:tc>
        <w:tc>
          <w:tcPr>
            <w:tcW w:w="1695" w:type="dxa"/>
          </w:tcPr>
          <w:p w14:paraId="57C6626E" w14:textId="01874A91" w:rsidR="00EB5B77" w:rsidRDefault="00CA598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1725" w:type="dxa"/>
          </w:tcPr>
          <w:p w14:paraId="70BAF03F" w14:textId="5BBE511E" w:rsidR="00EB5B77" w:rsidRDefault="00CA598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1770" w:type="dxa"/>
          </w:tcPr>
          <w:p w14:paraId="4E9F9C5E" w14:textId="60A43441" w:rsidR="00EB5B77" w:rsidRDefault="00CA598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0" w:type="dxa"/>
          </w:tcPr>
          <w:p w14:paraId="5C3EA92C" w14:textId="77777777" w:rsidR="00EB5B77" w:rsidRDefault="00B074CC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https://eios.kemsu.ru/a/quality-system/emp-result/IIT/15.04.06/Robotization-of-food-and-biotechnology-systems</w:t>
            </w:r>
          </w:p>
        </w:tc>
      </w:tr>
      <w:tr w:rsidR="00EB5B77" w14:paraId="44F6238E" w14:textId="77777777">
        <w:tc>
          <w:tcPr>
            <w:tcW w:w="4485" w:type="dxa"/>
          </w:tcPr>
          <w:p w14:paraId="1F529C47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15.04.02. Технологические машины и оборудование,</w:t>
            </w:r>
          </w:p>
          <w:p w14:paraId="3F42134E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64EB6410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«Промышленный интернет вещей и техническое обслуживание робототехнических комплексов»</w:t>
            </w:r>
          </w:p>
        </w:tc>
        <w:tc>
          <w:tcPr>
            <w:tcW w:w="1695" w:type="dxa"/>
          </w:tcPr>
          <w:p w14:paraId="356A93A7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4,93</w:t>
            </w:r>
          </w:p>
        </w:tc>
        <w:tc>
          <w:tcPr>
            <w:tcW w:w="1725" w:type="dxa"/>
          </w:tcPr>
          <w:p w14:paraId="54AF3F57" w14:textId="16758CB0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0" w:type="dxa"/>
          </w:tcPr>
          <w:p w14:paraId="621DC5FE" w14:textId="270641CE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0" w:type="dxa"/>
          </w:tcPr>
          <w:p w14:paraId="2B4195DD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1F0B0B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https://eios.kemsu.ru/a/quality-system/emp-result/IIT/15.04.02/pivitork</w:t>
              </w:r>
            </w:hyperlink>
          </w:p>
          <w:p w14:paraId="57F74A9C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466B9BD8" w14:textId="77777777" w:rsidTr="00B61FAD">
        <w:tc>
          <w:tcPr>
            <w:tcW w:w="4485" w:type="dxa"/>
            <w:shd w:val="clear" w:color="auto" w:fill="auto"/>
          </w:tcPr>
          <w:p w14:paraId="31BED31B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shd w:val="clear" w:color="auto" w:fill="FF9900"/>
              </w:rPr>
            </w:pPr>
            <w:r w:rsidRPr="00B61FAD">
              <w:rPr>
                <w:rFonts w:ascii="Times New Roman" w:eastAsia="Times New Roman" w:hAnsi="Times New Roman" w:cs="Times New Roman"/>
              </w:rPr>
              <w:t>15.04.02 Технологические машины и оборудование направленность (профиль) программы «Климатическая техника и системы холодоснабжения»</w:t>
            </w:r>
          </w:p>
        </w:tc>
        <w:tc>
          <w:tcPr>
            <w:tcW w:w="1695" w:type="dxa"/>
          </w:tcPr>
          <w:p w14:paraId="00B5887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1725" w:type="dxa"/>
          </w:tcPr>
          <w:p w14:paraId="4F409538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4,47</w:t>
            </w:r>
          </w:p>
        </w:tc>
        <w:tc>
          <w:tcPr>
            <w:tcW w:w="1770" w:type="dxa"/>
          </w:tcPr>
          <w:p w14:paraId="7BA95F5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5400" w:type="dxa"/>
          </w:tcPr>
          <w:p w14:paraId="47E2092A" w14:textId="77777777" w:rsidR="00B61FAD" w:rsidRDefault="00D040D0" w:rsidP="00B61FAD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">
              <w:r w:rsidR="00B61FAD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https://eios.kemsu.ru/a/quality-system/emp-result/IIT/15.04.02/pivitork</w:t>
              </w:r>
            </w:hyperlink>
          </w:p>
          <w:p w14:paraId="2BBB2AF4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0F0E02F0" w14:textId="77777777">
        <w:tc>
          <w:tcPr>
            <w:tcW w:w="4485" w:type="dxa"/>
          </w:tcPr>
          <w:p w14:paraId="29469911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16.04.03 Холодильная, криогенная техника и системы жизнеобеспечения,  </w:t>
            </w:r>
          </w:p>
          <w:p w14:paraId="146AF4B9" w14:textId="77777777" w:rsidR="00EB5B77" w:rsidRDefault="00B074CC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</w:t>
            </w:r>
          </w:p>
          <w:p w14:paraId="663B24FD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«Холодильная техника и технологии»</w:t>
            </w:r>
          </w:p>
        </w:tc>
        <w:tc>
          <w:tcPr>
            <w:tcW w:w="1695" w:type="dxa"/>
          </w:tcPr>
          <w:p w14:paraId="0606D83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725" w:type="dxa"/>
          </w:tcPr>
          <w:p w14:paraId="4FA0F1A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770" w:type="dxa"/>
          </w:tcPr>
          <w:p w14:paraId="6C632DF7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5400" w:type="dxa"/>
          </w:tcPr>
          <w:p w14:paraId="33E75391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7DBED0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https://eios.kemsu.ru/a/quality-system/emp-result/IIT/16.04.03/XTiT</w:t>
              </w:r>
            </w:hyperlink>
          </w:p>
        </w:tc>
      </w:tr>
      <w:tr w:rsidR="00EB5B77" w14:paraId="7D5A2AA0" w14:textId="77777777">
        <w:tc>
          <w:tcPr>
            <w:tcW w:w="4485" w:type="dxa"/>
          </w:tcPr>
          <w:p w14:paraId="27936EB5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19.04.01 Биотехнология,</w:t>
            </w:r>
          </w:p>
          <w:p w14:paraId="5E0ACE19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5F9185B3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«Технологии, качество и безопасность биотехнологической продукции для пищевых производств, управление технологиями и проектами»</w:t>
            </w:r>
          </w:p>
        </w:tc>
        <w:tc>
          <w:tcPr>
            <w:tcW w:w="1695" w:type="dxa"/>
          </w:tcPr>
          <w:p w14:paraId="6CC2FE17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725" w:type="dxa"/>
          </w:tcPr>
          <w:p w14:paraId="0F9A9EF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1770" w:type="dxa"/>
          </w:tcPr>
          <w:p w14:paraId="39D003ED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5400" w:type="dxa"/>
          </w:tcPr>
          <w:p w14:paraId="7C337169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">
              <w:r w:rsidR="00B074C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https://eios.kemsu.ru/a/quality-system/emp-result/TIPP/19.04.01/TKiBBPPPPUTiP</w:t>
              </w:r>
            </w:hyperlink>
          </w:p>
          <w:p w14:paraId="5C92D2F0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B31C87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6FFBA6C0" w14:textId="77777777">
        <w:tc>
          <w:tcPr>
            <w:tcW w:w="4485" w:type="dxa"/>
          </w:tcPr>
          <w:p w14:paraId="07223630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19.04.02 Продукты питания из растительного сырья, </w:t>
            </w:r>
          </w:p>
          <w:p w14:paraId="46857EDE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«Инженерия и безопасность напитков,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пищеконцентратов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A60E3AB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консервированной продукции»</w:t>
            </w:r>
          </w:p>
        </w:tc>
        <w:tc>
          <w:tcPr>
            <w:tcW w:w="1695" w:type="dxa"/>
          </w:tcPr>
          <w:p w14:paraId="420AC28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1725" w:type="dxa"/>
          </w:tcPr>
          <w:p w14:paraId="31D4AF3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770" w:type="dxa"/>
          </w:tcPr>
          <w:p w14:paraId="4752E7D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5400" w:type="dxa"/>
          </w:tcPr>
          <w:p w14:paraId="5293E2B0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https://eios.kemsu.ru/a/quality-system/emp-result/TIPP/19.04.02/IiBNPiKP</w:t>
              </w:r>
            </w:hyperlink>
          </w:p>
          <w:p w14:paraId="0E6C68C3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44F8931A" w14:textId="77777777">
        <w:tc>
          <w:tcPr>
            <w:tcW w:w="4485" w:type="dxa"/>
          </w:tcPr>
          <w:p w14:paraId="24391082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19.04.02 Продукты питания из растительного сырья, </w:t>
            </w:r>
          </w:p>
          <w:p w14:paraId="3C3B0F56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«Современные технологии хлебобулочных, кондитерских и </w:t>
            </w:r>
          </w:p>
          <w:p w14:paraId="40C8345A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макаронных изделий»</w:t>
            </w:r>
          </w:p>
        </w:tc>
        <w:tc>
          <w:tcPr>
            <w:tcW w:w="1695" w:type="dxa"/>
          </w:tcPr>
          <w:p w14:paraId="5B8D3FEE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1725" w:type="dxa"/>
          </w:tcPr>
          <w:p w14:paraId="54DA622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70" w:type="dxa"/>
          </w:tcPr>
          <w:p w14:paraId="58F36F91" w14:textId="36175381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0" w:type="dxa"/>
          </w:tcPr>
          <w:p w14:paraId="0E0BF6E1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">
              <w:r w:rsidR="00B074C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https://eios.kemsu.ru/a/quality-system/emp-result/TIPP/19.04.02/STXKiMI</w:t>
              </w:r>
            </w:hyperlink>
          </w:p>
          <w:p w14:paraId="7C0ACA1C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4AD8FF10" w14:textId="77777777">
        <w:tc>
          <w:tcPr>
            <w:tcW w:w="4485" w:type="dxa"/>
          </w:tcPr>
          <w:p w14:paraId="0F301AE6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19.04.03 Продукты питания животного происхождения,</w:t>
            </w:r>
          </w:p>
          <w:p w14:paraId="4384A3D9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528EA1CF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«Конкурентоспособные технологии мясных и молочных продуктов»</w:t>
            </w:r>
          </w:p>
        </w:tc>
        <w:tc>
          <w:tcPr>
            <w:tcW w:w="1695" w:type="dxa"/>
          </w:tcPr>
          <w:p w14:paraId="44E2643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1725" w:type="dxa"/>
          </w:tcPr>
          <w:p w14:paraId="3C2B0F35" w14:textId="30C1763D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70" w:type="dxa"/>
          </w:tcPr>
          <w:p w14:paraId="5AF348CE" w14:textId="5743F16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B44DC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00" w:type="dxa"/>
          </w:tcPr>
          <w:p w14:paraId="423CFDE6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E52C15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https://eios.kemsu.ru/a/quality-system/emp-result/TIPP/19.04.03/KTMiMP</w:t>
              </w:r>
            </w:hyperlink>
          </w:p>
        </w:tc>
      </w:tr>
      <w:tr w:rsidR="00EB5B77" w14:paraId="720D9E29" w14:textId="77777777">
        <w:tc>
          <w:tcPr>
            <w:tcW w:w="4485" w:type="dxa"/>
          </w:tcPr>
          <w:p w14:paraId="01BDF610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19.04.04 Технология продукции и организация общественного питания, </w:t>
            </w:r>
          </w:p>
          <w:p w14:paraId="6F9570D8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((профиль) образовательной программы «Инновационный менеджмент </w:t>
            </w:r>
          </w:p>
          <w:p w14:paraId="5316EEAE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предприятий индустрии питания»</w:t>
            </w:r>
          </w:p>
        </w:tc>
        <w:tc>
          <w:tcPr>
            <w:tcW w:w="1695" w:type="dxa"/>
          </w:tcPr>
          <w:p w14:paraId="31CF5C7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1725" w:type="dxa"/>
          </w:tcPr>
          <w:p w14:paraId="7B1AC6C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1770" w:type="dxa"/>
          </w:tcPr>
          <w:p w14:paraId="4D4884B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5400" w:type="dxa"/>
          </w:tcPr>
          <w:p w14:paraId="7217C115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573EB7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https://eios.kemsu.ru/a/quality-system/emp-result/TIPP/19.04.04/IMPIP</w:t>
              </w:r>
            </w:hyperlink>
          </w:p>
        </w:tc>
      </w:tr>
      <w:tr w:rsidR="00EB5B77" w14:paraId="671BEBD8" w14:textId="77777777">
        <w:tc>
          <w:tcPr>
            <w:tcW w:w="4485" w:type="dxa"/>
          </w:tcPr>
          <w:p w14:paraId="0F798721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20.04.01 Техносферная безопасность (направленность (профиль)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-  "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Управление промышленной, пожарной безопасностью и экологическими инновациями в регионах с повышенной антропогенной нагрузкой")</w:t>
            </w:r>
          </w:p>
        </w:tc>
        <w:tc>
          <w:tcPr>
            <w:tcW w:w="1695" w:type="dxa"/>
          </w:tcPr>
          <w:p w14:paraId="4441B6C2" w14:textId="44E25440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EB5C3B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25" w:type="dxa"/>
          </w:tcPr>
          <w:p w14:paraId="280D0C0A" w14:textId="25AF582D" w:rsidR="00EB5B77" w:rsidRDefault="00C257F5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1770" w:type="dxa"/>
          </w:tcPr>
          <w:p w14:paraId="1793B420" w14:textId="200074FA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7FD4"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  <w:r w:rsidR="007D7FD4" w:rsidRPr="007D7F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0" w:type="dxa"/>
          </w:tcPr>
          <w:p w14:paraId="7893EC9F" w14:textId="27BF7843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1" w:history="1">
              <w:r w:rsidRPr="00E8628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https://eios.kemsu.ru/a/quality-system/emp-result/IIT/20.04.01/Manag</w:t>
              </w:r>
              <w:r w:rsidRPr="00E8628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e</w:t>
              </w:r>
              <w:r w:rsidRPr="00E8628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ment-of-industrial-fire-safety-and-environmental-innovations-in-regions-with-increased-anthropogenic-load</w:t>
              </w:r>
            </w:hyperlink>
          </w:p>
          <w:p w14:paraId="77756792" w14:textId="77777777" w:rsidR="00D040D0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</w:p>
          <w:p w14:paraId="1871F6F6" w14:textId="5672437D" w:rsidR="00D040D0" w:rsidRDefault="00D040D0">
            <w:pPr>
              <w:ind w:right="166"/>
              <w:jc w:val="center"/>
            </w:pPr>
          </w:p>
        </w:tc>
      </w:tr>
      <w:tr w:rsidR="00EB5B77" w14:paraId="4309612F" w14:textId="77777777">
        <w:tc>
          <w:tcPr>
            <w:tcW w:w="4485" w:type="dxa"/>
          </w:tcPr>
          <w:p w14:paraId="3533AB51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27.04.02 Управление качеством,</w:t>
            </w:r>
          </w:p>
          <w:p w14:paraId="1A4000D8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246D1DB6" w14:textId="77777777" w:rsidR="00EB5B77" w:rsidRDefault="00B074CC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</w:rPr>
              <w:t>«Менеджмент качества продукции и услуг»</w:t>
            </w:r>
          </w:p>
        </w:tc>
        <w:tc>
          <w:tcPr>
            <w:tcW w:w="1695" w:type="dxa"/>
          </w:tcPr>
          <w:p w14:paraId="09198E4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4,51</w:t>
            </w:r>
          </w:p>
          <w:p w14:paraId="34743EB7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14:paraId="6A96D52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1770" w:type="dxa"/>
          </w:tcPr>
          <w:p w14:paraId="377C683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4,98</w:t>
            </w:r>
          </w:p>
        </w:tc>
        <w:tc>
          <w:tcPr>
            <w:tcW w:w="5400" w:type="dxa"/>
          </w:tcPr>
          <w:p w14:paraId="3AB6525B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824120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https://eios.kemsu.ru/a/quality-system/emp-result/IIT/27.04.02/MKPiU</w:t>
              </w:r>
            </w:hyperlink>
          </w:p>
        </w:tc>
      </w:tr>
      <w:tr w:rsidR="00EB5B77" w14:paraId="0135F7D9" w14:textId="77777777">
        <w:tc>
          <w:tcPr>
            <w:tcW w:w="4485" w:type="dxa"/>
          </w:tcPr>
          <w:p w14:paraId="59E22BF4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34.04.01 Управление сестринской деятельностью (направленность (профиль) программы «Управление сестринской деятельностью»)</w:t>
            </w:r>
          </w:p>
        </w:tc>
        <w:tc>
          <w:tcPr>
            <w:tcW w:w="1695" w:type="dxa"/>
          </w:tcPr>
          <w:p w14:paraId="54BD0E59" w14:textId="363796F0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EB5C3B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25" w:type="dxa"/>
          </w:tcPr>
          <w:p w14:paraId="73DC5CF2" w14:textId="0B34377C" w:rsidR="00EB5B77" w:rsidRDefault="00EB5C3B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70" w:type="dxa"/>
          </w:tcPr>
          <w:p w14:paraId="67E6B057" w14:textId="51FA60BB" w:rsidR="00EB5B77" w:rsidRDefault="00EB5C3B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5400" w:type="dxa"/>
          </w:tcPr>
          <w:p w14:paraId="55B8DAB7" w14:textId="6B85AB5E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3" w:history="1">
              <w:r w:rsidRPr="00E8628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https://eios.kemsu.ru/a/quality-system/emp-result/MI/34.04.01/office-of-nursing-activities</w:t>
              </w:r>
            </w:hyperlink>
          </w:p>
          <w:p w14:paraId="1807E056" w14:textId="5119615C" w:rsidR="00D040D0" w:rsidRDefault="00D040D0">
            <w:pPr>
              <w:ind w:right="166"/>
              <w:jc w:val="center"/>
            </w:pPr>
          </w:p>
        </w:tc>
      </w:tr>
      <w:tr w:rsidR="00EB5B77" w14:paraId="76E260CF" w14:textId="77777777">
        <w:tc>
          <w:tcPr>
            <w:tcW w:w="4485" w:type="dxa"/>
          </w:tcPr>
          <w:p w14:paraId="0E71E094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37.04.01 Психология,</w:t>
            </w:r>
          </w:p>
          <w:p w14:paraId="41C14FB4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</w:t>
            </w:r>
          </w:p>
          <w:p w14:paraId="301B8BBD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«Консультативная и педагогическая психология»</w:t>
            </w:r>
          </w:p>
        </w:tc>
        <w:tc>
          <w:tcPr>
            <w:tcW w:w="1695" w:type="dxa"/>
          </w:tcPr>
          <w:p w14:paraId="2BCC9DA4" w14:textId="39C705D6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  <w:r w:rsidR="00EB5C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5" w:type="dxa"/>
          </w:tcPr>
          <w:p w14:paraId="63C85718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4,74</w:t>
            </w:r>
          </w:p>
        </w:tc>
        <w:tc>
          <w:tcPr>
            <w:tcW w:w="1770" w:type="dxa"/>
          </w:tcPr>
          <w:p w14:paraId="17C22E9B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5400" w:type="dxa"/>
          </w:tcPr>
          <w:p w14:paraId="0F829F97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312EF0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https://eios.kemsu.ru/a/quality-system/emp-result/SPI/37.04.01/KiP_psixologiya</w:t>
              </w:r>
            </w:hyperlink>
          </w:p>
        </w:tc>
      </w:tr>
      <w:tr w:rsidR="00EB5B77" w14:paraId="6C9210A2" w14:textId="77777777">
        <w:tc>
          <w:tcPr>
            <w:tcW w:w="4485" w:type="dxa"/>
          </w:tcPr>
          <w:p w14:paraId="65A8EB2B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38.04.01 Экономика</w:t>
            </w:r>
          </w:p>
          <w:p w14:paraId="1C52C822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2ED48F54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«Экономика и управление в здравоохранении»</w:t>
            </w:r>
          </w:p>
        </w:tc>
        <w:tc>
          <w:tcPr>
            <w:tcW w:w="1695" w:type="dxa"/>
          </w:tcPr>
          <w:p w14:paraId="2B8B4E3A" w14:textId="39D0D68C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4,4</w:t>
            </w:r>
            <w:r w:rsidR="00EB5C3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</w:t>
            </w:r>
          </w:p>
        </w:tc>
        <w:tc>
          <w:tcPr>
            <w:tcW w:w="1725" w:type="dxa"/>
          </w:tcPr>
          <w:p w14:paraId="1A44D034" w14:textId="2BA0D96F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</w:t>
            </w:r>
            <w:r w:rsidR="00EB5C3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</w:t>
            </w:r>
          </w:p>
        </w:tc>
        <w:tc>
          <w:tcPr>
            <w:tcW w:w="1770" w:type="dxa"/>
          </w:tcPr>
          <w:p w14:paraId="5CF41928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5,0</w:t>
            </w:r>
          </w:p>
        </w:tc>
        <w:tc>
          <w:tcPr>
            <w:tcW w:w="5400" w:type="dxa"/>
          </w:tcPr>
          <w:p w14:paraId="1B75EB33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CCCAF0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https://eios.kemsu.ru/a/quality-system/emp-result/IEU/38.04.01/EiUvZ</w:t>
              </w:r>
            </w:hyperlink>
          </w:p>
        </w:tc>
      </w:tr>
      <w:tr w:rsidR="00EB5B77" w14:paraId="54B13B6F" w14:textId="77777777">
        <w:tc>
          <w:tcPr>
            <w:tcW w:w="4485" w:type="dxa"/>
          </w:tcPr>
          <w:p w14:paraId="3A950093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38.04.01 Экономика </w:t>
            </w:r>
          </w:p>
          <w:p w14:paraId="0143ECA2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направленность (профиль) </w:t>
            </w:r>
            <w:r>
              <w:rPr>
                <w:rFonts w:ascii="Times New Roman" w:eastAsia="Times New Roman" w:hAnsi="Times New Roman" w:cs="Times New Roman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– «Инвестиционная финансовая аналитика»)</w:t>
            </w:r>
          </w:p>
        </w:tc>
        <w:tc>
          <w:tcPr>
            <w:tcW w:w="1695" w:type="dxa"/>
          </w:tcPr>
          <w:p w14:paraId="25D9C58A" w14:textId="39278B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</w:t>
            </w:r>
            <w:r w:rsidR="00EB5C3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</w:t>
            </w:r>
          </w:p>
        </w:tc>
        <w:tc>
          <w:tcPr>
            <w:tcW w:w="1725" w:type="dxa"/>
          </w:tcPr>
          <w:p w14:paraId="2E7C0BF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4,53</w:t>
            </w:r>
          </w:p>
        </w:tc>
        <w:tc>
          <w:tcPr>
            <w:tcW w:w="1770" w:type="dxa"/>
          </w:tcPr>
          <w:p w14:paraId="67E2BC2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5,00</w:t>
            </w:r>
          </w:p>
        </w:tc>
        <w:tc>
          <w:tcPr>
            <w:tcW w:w="5400" w:type="dxa"/>
          </w:tcPr>
          <w:p w14:paraId="0058408E" w14:textId="77777777" w:rsidR="00EB5B77" w:rsidRDefault="00B074CC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https://eios.kemsu.ru/a/quality-system/emp-result/IEU/38.04.01/Investment-and-financial-analytics</w:t>
            </w:r>
          </w:p>
        </w:tc>
      </w:tr>
      <w:tr w:rsidR="00EB5B77" w14:paraId="5F91CAB0" w14:textId="77777777">
        <w:tc>
          <w:tcPr>
            <w:tcW w:w="4485" w:type="dxa"/>
          </w:tcPr>
          <w:p w14:paraId="2E4205D7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38.04.01 Экономика</w:t>
            </w:r>
          </w:p>
          <w:p w14:paraId="35E6DC47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749D5B18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«Экономика, учет и анализ»</w:t>
            </w:r>
          </w:p>
          <w:p w14:paraId="53BC969D" w14:textId="77777777" w:rsidR="00EB5B77" w:rsidRDefault="00EB5B7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04EAD84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4,43</w:t>
            </w:r>
          </w:p>
        </w:tc>
        <w:tc>
          <w:tcPr>
            <w:tcW w:w="1725" w:type="dxa"/>
          </w:tcPr>
          <w:p w14:paraId="4078146E" w14:textId="34330E85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</w:t>
            </w:r>
            <w:r w:rsidR="00B7103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</w:t>
            </w:r>
          </w:p>
        </w:tc>
        <w:tc>
          <w:tcPr>
            <w:tcW w:w="1770" w:type="dxa"/>
          </w:tcPr>
          <w:p w14:paraId="59B4845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5,0</w:t>
            </w:r>
          </w:p>
        </w:tc>
        <w:tc>
          <w:tcPr>
            <w:tcW w:w="5400" w:type="dxa"/>
          </w:tcPr>
          <w:p w14:paraId="7D470421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765B1A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https://eios.kemsu.ru/a/quality-system/emp-result/IEU/38.04.01/Ekonomika_uchet_i_analiz</w:t>
              </w:r>
            </w:hyperlink>
          </w:p>
        </w:tc>
      </w:tr>
      <w:tr w:rsidR="00EB5B77" w14:paraId="018CCFA9" w14:textId="77777777">
        <w:tc>
          <w:tcPr>
            <w:tcW w:w="4485" w:type="dxa"/>
          </w:tcPr>
          <w:p w14:paraId="77199E65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38.04.01 Экономика</w:t>
            </w:r>
          </w:p>
          <w:p w14:paraId="2CDE8E71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710B415E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«Экологическая экономика и управление природными активами» </w:t>
            </w:r>
          </w:p>
        </w:tc>
        <w:tc>
          <w:tcPr>
            <w:tcW w:w="1695" w:type="dxa"/>
          </w:tcPr>
          <w:p w14:paraId="57D7957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4,49</w:t>
            </w:r>
          </w:p>
        </w:tc>
        <w:tc>
          <w:tcPr>
            <w:tcW w:w="1725" w:type="dxa"/>
          </w:tcPr>
          <w:p w14:paraId="048D68F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4,49</w:t>
            </w:r>
          </w:p>
        </w:tc>
        <w:tc>
          <w:tcPr>
            <w:tcW w:w="1770" w:type="dxa"/>
          </w:tcPr>
          <w:p w14:paraId="4000C62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4,74</w:t>
            </w:r>
          </w:p>
        </w:tc>
        <w:tc>
          <w:tcPr>
            <w:tcW w:w="5400" w:type="dxa"/>
          </w:tcPr>
          <w:p w14:paraId="78BF0B73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2744F2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https://eios.kemsu.ru/a/quality-system/emp-result/IEU/38.04.01/EEiUPA</w:t>
              </w:r>
            </w:hyperlink>
          </w:p>
        </w:tc>
      </w:tr>
      <w:tr w:rsidR="00EB5B77" w14:paraId="7FF89360" w14:textId="77777777">
        <w:tc>
          <w:tcPr>
            <w:tcW w:w="4485" w:type="dxa"/>
          </w:tcPr>
          <w:p w14:paraId="12072E69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38.04.01 Экономика</w:t>
            </w:r>
          </w:p>
          <w:p w14:paraId="388C2579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73866231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«Девелопмент недвижимости и развитие территории»</w:t>
            </w:r>
          </w:p>
        </w:tc>
        <w:tc>
          <w:tcPr>
            <w:tcW w:w="1695" w:type="dxa"/>
          </w:tcPr>
          <w:p w14:paraId="0571E20C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4,93</w:t>
            </w:r>
          </w:p>
        </w:tc>
        <w:tc>
          <w:tcPr>
            <w:tcW w:w="1725" w:type="dxa"/>
          </w:tcPr>
          <w:p w14:paraId="7CF99DB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4,58</w:t>
            </w:r>
          </w:p>
        </w:tc>
        <w:tc>
          <w:tcPr>
            <w:tcW w:w="1770" w:type="dxa"/>
          </w:tcPr>
          <w:p w14:paraId="0F24F1B1" w14:textId="3D1E39AF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4,7</w:t>
            </w:r>
            <w:r w:rsidR="00EB5C3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</w:t>
            </w:r>
          </w:p>
        </w:tc>
        <w:tc>
          <w:tcPr>
            <w:tcW w:w="5400" w:type="dxa"/>
          </w:tcPr>
          <w:p w14:paraId="1758D65D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247711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https://eios.kemsu.ru/a/quality-system/emp-result/IEU/38.04.01/DNiRT</w:t>
              </w:r>
            </w:hyperlink>
          </w:p>
        </w:tc>
      </w:tr>
      <w:tr w:rsidR="00EB5B77" w14:paraId="5C690576" w14:textId="77777777">
        <w:tc>
          <w:tcPr>
            <w:tcW w:w="4485" w:type="dxa"/>
          </w:tcPr>
          <w:p w14:paraId="7E3ABFA9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38.04.01 Экономика</w:t>
            </w:r>
          </w:p>
          <w:p w14:paraId="2ED7A4EA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</w:t>
            </w:r>
          </w:p>
          <w:p w14:paraId="21DE7BDA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«Финансовая экономика» </w:t>
            </w:r>
          </w:p>
        </w:tc>
        <w:tc>
          <w:tcPr>
            <w:tcW w:w="1695" w:type="dxa"/>
          </w:tcPr>
          <w:p w14:paraId="6F4221AD" w14:textId="4E0243DB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</w:t>
            </w:r>
            <w:r w:rsidR="00EB5C3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</w:t>
            </w:r>
            <w:r w:rsidR="00B7103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7</w:t>
            </w:r>
          </w:p>
        </w:tc>
        <w:tc>
          <w:tcPr>
            <w:tcW w:w="1725" w:type="dxa"/>
          </w:tcPr>
          <w:p w14:paraId="5712CEA0" w14:textId="72487F83" w:rsidR="00EB5B77" w:rsidRDefault="00EB5C3B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</w:t>
            </w:r>
            <w:r w:rsidR="00B7103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2</w:t>
            </w:r>
          </w:p>
        </w:tc>
        <w:tc>
          <w:tcPr>
            <w:tcW w:w="1770" w:type="dxa"/>
          </w:tcPr>
          <w:p w14:paraId="078DB5CE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4,57</w:t>
            </w:r>
          </w:p>
        </w:tc>
        <w:tc>
          <w:tcPr>
            <w:tcW w:w="5400" w:type="dxa"/>
          </w:tcPr>
          <w:p w14:paraId="628465F8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48B589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https://eios.kemsu.ru/a/quality-system/emp-result/IEU/38.04.01/Finansovaya_ekonomika</w:t>
              </w:r>
            </w:hyperlink>
          </w:p>
        </w:tc>
      </w:tr>
      <w:tr w:rsidR="00EB5B77" w14:paraId="6AB725E9" w14:textId="77777777">
        <w:tc>
          <w:tcPr>
            <w:tcW w:w="4485" w:type="dxa"/>
          </w:tcPr>
          <w:p w14:paraId="44035EA7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38.04.01 Экономика </w:t>
            </w:r>
          </w:p>
          <w:p w14:paraId="5052FDE4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1AE2E9C6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«Экономическая и финансовая стратегия»</w:t>
            </w:r>
          </w:p>
        </w:tc>
        <w:tc>
          <w:tcPr>
            <w:tcW w:w="1695" w:type="dxa"/>
          </w:tcPr>
          <w:p w14:paraId="0E2F1185" w14:textId="3ED4DFC3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</w:t>
            </w:r>
            <w:r w:rsidR="00EB5C3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7</w:t>
            </w:r>
          </w:p>
        </w:tc>
        <w:tc>
          <w:tcPr>
            <w:tcW w:w="1725" w:type="dxa"/>
          </w:tcPr>
          <w:p w14:paraId="3EBFE4D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4,80</w:t>
            </w:r>
          </w:p>
        </w:tc>
        <w:tc>
          <w:tcPr>
            <w:tcW w:w="1770" w:type="dxa"/>
          </w:tcPr>
          <w:p w14:paraId="62BA2D6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4,97</w:t>
            </w:r>
          </w:p>
        </w:tc>
        <w:tc>
          <w:tcPr>
            <w:tcW w:w="5400" w:type="dxa"/>
          </w:tcPr>
          <w:p w14:paraId="1B6C651E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6FF92E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https://eios.kemsu.ru/a/quality-system/emp-result/IEU/38.04.01/EiFS</w:t>
              </w:r>
            </w:hyperlink>
          </w:p>
        </w:tc>
      </w:tr>
      <w:tr w:rsidR="00EB5B77" w14:paraId="57B9D9FF" w14:textId="77777777">
        <w:tc>
          <w:tcPr>
            <w:tcW w:w="4485" w:type="dxa"/>
          </w:tcPr>
          <w:p w14:paraId="0F36516F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38.04.02 Менеджмент</w:t>
            </w:r>
          </w:p>
          <w:p w14:paraId="31DED77B" w14:textId="77777777" w:rsidR="00EB5B77" w:rsidRDefault="00B074C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4CFD6073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«Управление проектами»</w:t>
            </w:r>
          </w:p>
        </w:tc>
        <w:tc>
          <w:tcPr>
            <w:tcW w:w="1695" w:type="dxa"/>
          </w:tcPr>
          <w:p w14:paraId="2F6A02A8" w14:textId="5436235A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</w:t>
            </w:r>
            <w:r w:rsidR="00EB5C3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38</w:t>
            </w:r>
          </w:p>
        </w:tc>
        <w:tc>
          <w:tcPr>
            <w:tcW w:w="1725" w:type="dxa"/>
          </w:tcPr>
          <w:p w14:paraId="10F4A992" w14:textId="69F5DD0B" w:rsidR="00EB5B77" w:rsidRDefault="00B71038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4,33</w:t>
            </w:r>
          </w:p>
        </w:tc>
        <w:tc>
          <w:tcPr>
            <w:tcW w:w="1770" w:type="dxa"/>
          </w:tcPr>
          <w:p w14:paraId="151A04E8" w14:textId="12A371DB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4,6</w:t>
            </w:r>
            <w:r w:rsidR="00EB5C3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5</w:t>
            </w:r>
          </w:p>
        </w:tc>
        <w:tc>
          <w:tcPr>
            <w:tcW w:w="5400" w:type="dxa"/>
          </w:tcPr>
          <w:p w14:paraId="223AFAF8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BAC8E5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https://eios.kemsu.ru/a/quality-system/emp-result/IEU/38.04.02/Upravlenie_proektami</w:t>
              </w:r>
            </w:hyperlink>
          </w:p>
        </w:tc>
      </w:tr>
      <w:tr w:rsidR="00EB5B77" w14:paraId="7F5B47BD" w14:textId="77777777">
        <w:tc>
          <w:tcPr>
            <w:tcW w:w="4485" w:type="dxa"/>
          </w:tcPr>
          <w:p w14:paraId="0FECFF8E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38.04.04 Государственное муниципальное управление</w:t>
            </w:r>
          </w:p>
          <w:p w14:paraId="12149DFD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3BFDBD9D" w14:textId="77777777" w:rsidR="00EB5B77" w:rsidRDefault="00B074CC">
            <w:pPr>
              <w:widowControl w:val="0"/>
              <w:spacing w:line="254" w:lineRule="auto"/>
              <w:ind w:right="166"/>
              <w:jc w:val="both"/>
            </w:pPr>
            <w:r>
              <w:rPr>
                <w:rFonts w:ascii="Times New Roman" w:eastAsia="Times New Roman" w:hAnsi="Times New Roman" w:cs="Times New Roman"/>
              </w:rPr>
              <w:t>«Финансово-экономические механизмы в системе государственного и муниципального управления»</w:t>
            </w:r>
          </w:p>
        </w:tc>
        <w:tc>
          <w:tcPr>
            <w:tcW w:w="1695" w:type="dxa"/>
          </w:tcPr>
          <w:p w14:paraId="10600D8D" w14:textId="0FCBF543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</w:t>
            </w:r>
            <w:r w:rsidR="00EB5C3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36</w:t>
            </w:r>
          </w:p>
        </w:tc>
        <w:tc>
          <w:tcPr>
            <w:tcW w:w="1725" w:type="dxa"/>
          </w:tcPr>
          <w:p w14:paraId="4FF481B6" w14:textId="1B4FC945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4,5</w:t>
            </w:r>
            <w:r w:rsidR="00EB5C3B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</w:t>
            </w:r>
          </w:p>
        </w:tc>
        <w:tc>
          <w:tcPr>
            <w:tcW w:w="1770" w:type="dxa"/>
          </w:tcPr>
          <w:p w14:paraId="7220F263" w14:textId="23538EE4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4,86</w:t>
            </w:r>
          </w:p>
        </w:tc>
        <w:tc>
          <w:tcPr>
            <w:tcW w:w="5400" w:type="dxa"/>
          </w:tcPr>
          <w:p w14:paraId="74FFC6E8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7EB7BB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https://eios.kemsu.ru/a/quality-system/emp-result/IEU/38.04.04/FEMvSGiMU</w:t>
              </w:r>
            </w:hyperlink>
          </w:p>
        </w:tc>
      </w:tr>
      <w:tr w:rsidR="00EB5B77" w14:paraId="4A4DC38D" w14:textId="77777777">
        <w:tc>
          <w:tcPr>
            <w:tcW w:w="4485" w:type="dxa"/>
          </w:tcPr>
          <w:p w14:paraId="6BDC1073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39.04.01. Социология, </w:t>
            </w:r>
          </w:p>
          <w:p w14:paraId="746FF01A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055B1E0B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«Социология управления»</w:t>
            </w:r>
          </w:p>
        </w:tc>
        <w:tc>
          <w:tcPr>
            <w:tcW w:w="1695" w:type="dxa"/>
          </w:tcPr>
          <w:p w14:paraId="139C449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1725" w:type="dxa"/>
          </w:tcPr>
          <w:p w14:paraId="6CFF4DD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770" w:type="dxa"/>
          </w:tcPr>
          <w:p w14:paraId="1959D87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5400" w:type="dxa"/>
          </w:tcPr>
          <w:p w14:paraId="26D14ED4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C9E472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https://eios.kemsu.ru/a/quality-system/emp-result/SPI/39.04.01/Sociologiya_upravleniya</w:t>
              </w:r>
            </w:hyperlink>
          </w:p>
        </w:tc>
      </w:tr>
      <w:tr w:rsidR="00EB5B77" w14:paraId="29447786" w14:textId="77777777">
        <w:tc>
          <w:tcPr>
            <w:tcW w:w="4485" w:type="dxa"/>
          </w:tcPr>
          <w:p w14:paraId="2453E5C5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39.04.02 Социальная работа</w:t>
            </w:r>
          </w:p>
          <w:p w14:paraId="41A27F79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120114AF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«Экономика, право, организация </w:t>
            </w:r>
          </w:p>
          <w:p w14:paraId="4E833B3D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управление в социальной работе»</w:t>
            </w:r>
          </w:p>
        </w:tc>
        <w:tc>
          <w:tcPr>
            <w:tcW w:w="1695" w:type="dxa"/>
          </w:tcPr>
          <w:p w14:paraId="1B847FC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1725" w:type="dxa"/>
          </w:tcPr>
          <w:p w14:paraId="4527EA3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770" w:type="dxa"/>
          </w:tcPr>
          <w:p w14:paraId="2750F46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4,93</w:t>
            </w:r>
          </w:p>
        </w:tc>
        <w:tc>
          <w:tcPr>
            <w:tcW w:w="5400" w:type="dxa"/>
          </w:tcPr>
          <w:p w14:paraId="67BDFF7E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FF7550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https://eios.kemsu.ru/a/quality-system/emp-result/SPI/39.04.02/EPOiUvSR</w:t>
              </w:r>
            </w:hyperlink>
          </w:p>
        </w:tc>
      </w:tr>
      <w:tr w:rsidR="00EB5B77" w14:paraId="408B5F0A" w14:textId="77777777">
        <w:tc>
          <w:tcPr>
            <w:tcW w:w="4485" w:type="dxa"/>
          </w:tcPr>
          <w:p w14:paraId="42AA1417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40.04.01 Юриспруденция,</w:t>
            </w:r>
          </w:p>
          <w:p w14:paraId="11D189FB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2EA70A92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«Правозащитная деятельность»</w:t>
            </w:r>
          </w:p>
        </w:tc>
        <w:tc>
          <w:tcPr>
            <w:tcW w:w="1695" w:type="dxa"/>
          </w:tcPr>
          <w:p w14:paraId="594D5935" w14:textId="5EE914A3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  <w:r w:rsidR="00EB5C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14:paraId="07641BC0" w14:textId="2EC99060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  <w:r w:rsidR="00EB5C3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0" w:type="dxa"/>
          </w:tcPr>
          <w:p w14:paraId="268951E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400" w:type="dxa"/>
          </w:tcPr>
          <w:p w14:paraId="7D177A0E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B27050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https://eios.kemsu.ru/a/quality-system/emp-result/YUI/40.04.01/Pravozashhitnaya_deyatelnost</w:t>
              </w:r>
            </w:hyperlink>
          </w:p>
        </w:tc>
      </w:tr>
      <w:tr w:rsidR="00EB5B77" w14:paraId="5C06D871" w14:textId="77777777">
        <w:trPr>
          <w:trHeight w:val="1323"/>
        </w:trPr>
        <w:tc>
          <w:tcPr>
            <w:tcW w:w="4485" w:type="dxa"/>
          </w:tcPr>
          <w:p w14:paraId="3DC9E264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40.04.01 Юриспруденция,</w:t>
            </w:r>
          </w:p>
          <w:p w14:paraId="04FEF56B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4419AA3D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«Правоохранительная и судебная деятельность»</w:t>
            </w:r>
          </w:p>
        </w:tc>
        <w:tc>
          <w:tcPr>
            <w:tcW w:w="1695" w:type="dxa"/>
          </w:tcPr>
          <w:p w14:paraId="27A4D1FC" w14:textId="05B48094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  <w:r w:rsidR="00EB5C3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14:paraId="791872A1" w14:textId="78B56F1A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EB5C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0" w:type="dxa"/>
          </w:tcPr>
          <w:p w14:paraId="39F292A2" w14:textId="63742145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  <w:r w:rsidR="00EB5C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0" w:type="dxa"/>
          </w:tcPr>
          <w:p w14:paraId="29F02C57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E1D720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https://eios.kemsu.ru/a/quality-system/emp-result/YUI/40.04.01/PiSD</w:t>
              </w:r>
            </w:hyperlink>
          </w:p>
        </w:tc>
      </w:tr>
      <w:tr w:rsidR="00EB5B77" w14:paraId="1905F834" w14:textId="77777777">
        <w:tc>
          <w:tcPr>
            <w:tcW w:w="4485" w:type="dxa"/>
            <w:vAlign w:val="center"/>
          </w:tcPr>
          <w:p w14:paraId="0DAA3D99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40.04.01 Юриспруденция (направленность (профиль)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Зашита гражданских прав»)</w:t>
            </w:r>
          </w:p>
        </w:tc>
        <w:tc>
          <w:tcPr>
            <w:tcW w:w="1695" w:type="dxa"/>
          </w:tcPr>
          <w:p w14:paraId="5709C23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725" w:type="dxa"/>
          </w:tcPr>
          <w:p w14:paraId="2C6BA0B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770" w:type="dxa"/>
          </w:tcPr>
          <w:p w14:paraId="3800D72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5400" w:type="dxa"/>
          </w:tcPr>
          <w:p w14:paraId="134A009B" w14:textId="77777777" w:rsidR="00EB5B77" w:rsidRDefault="00B074CC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https://eios.kemsu.ru/a/quality-system/emp-result/YUI/40.04.01/Civil-rights-protection</w:t>
            </w:r>
          </w:p>
        </w:tc>
      </w:tr>
      <w:tr w:rsidR="00EB5B77" w14:paraId="363A1E1B" w14:textId="77777777">
        <w:tc>
          <w:tcPr>
            <w:tcW w:w="4485" w:type="dxa"/>
          </w:tcPr>
          <w:p w14:paraId="150F97B8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41.04.05 «Международные отношения»</w:t>
            </w:r>
          </w:p>
          <w:p w14:paraId="123C237F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образовательной программы </w:t>
            </w:r>
          </w:p>
          <w:p w14:paraId="282A74B6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«Мировая политика и международное взаимодействие на региональном уровне»</w:t>
            </w:r>
          </w:p>
        </w:tc>
        <w:tc>
          <w:tcPr>
            <w:tcW w:w="1695" w:type="dxa"/>
          </w:tcPr>
          <w:p w14:paraId="7FCC3F1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4,92</w:t>
            </w:r>
          </w:p>
        </w:tc>
        <w:tc>
          <w:tcPr>
            <w:tcW w:w="1725" w:type="dxa"/>
          </w:tcPr>
          <w:p w14:paraId="599D081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1770" w:type="dxa"/>
          </w:tcPr>
          <w:p w14:paraId="784BE66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5400" w:type="dxa"/>
          </w:tcPr>
          <w:p w14:paraId="12D37A14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FF179F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https://eios.kemsu.ru/a/quality-system/emp-result/IIiMO/41.04.05/MPiMVnaRU</w:t>
              </w:r>
            </w:hyperlink>
          </w:p>
        </w:tc>
      </w:tr>
      <w:tr w:rsidR="00EB5B77" w14:paraId="70648484" w14:textId="77777777">
        <w:tc>
          <w:tcPr>
            <w:tcW w:w="4485" w:type="dxa"/>
          </w:tcPr>
          <w:p w14:paraId="6EA1C880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41.04.04 Политология </w:t>
            </w:r>
          </w:p>
          <w:p w14:paraId="4F95B668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подготовки </w:t>
            </w:r>
          </w:p>
          <w:p w14:paraId="3D83A0CD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«Политические процессы и институты»  </w:t>
            </w:r>
          </w:p>
        </w:tc>
        <w:tc>
          <w:tcPr>
            <w:tcW w:w="1695" w:type="dxa"/>
          </w:tcPr>
          <w:p w14:paraId="7DBCBD53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1725" w:type="dxa"/>
          </w:tcPr>
          <w:p w14:paraId="4CB805B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4,88</w:t>
            </w:r>
          </w:p>
        </w:tc>
        <w:tc>
          <w:tcPr>
            <w:tcW w:w="1770" w:type="dxa"/>
          </w:tcPr>
          <w:p w14:paraId="4AC06BB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5400" w:type="dxa"/>
          </w:tcPr>
          <w:p w14:paraId="52F024D7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C22724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https://eios.kemsu.ru/a/quality-system/emp-result/IIiMO/41.04.04/Politicheskie_processy_i_instituty</w:t>
              </w:r>
            </w:hyperlink>
          </w:p>
        </w:tc>
      </w:tr>
      <w:tr w:rsidR="00EB5B77" w14:paraId="033ECE1F" w14:textId="77777777">
        <w:tc>
          <w:tcPr>
            <w:tcW w:w="4485" w:type="dxa"/>
          </w:tcPr>
          <w:p w14:paraId="5B3CA022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42.04.02 Журналистика,</w:t>
            </w:r>
          </w:p>
          <w:p w14:paraId="3FD80CA5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</w:t>
            </w:r>
          </w:p>
          <w:p w14:paraId="5E69FD0B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«Профессионально-творческая деятельность редактора СМИ»</w:t>
            </w:r>
          </w:p>
        </w:tc>
        <w:tc>
          <w:tcPr>
            <w:tcW w:w="1695" w:type="dxa"/>
          </w:tcPr>
          <w:p w14:paraId="231D667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1725" w:type="dxa"/>
          </w:tcPr>
          <w:p w14:paraId="39EFAF8E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1770" w:type="dxa"/>
          </w:tcPr>
          <w:p w14:paraId="3B2E9E6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4.94</w:t>
            </w:r>
          </w:p>
        </w:tc>
        <w:tc>
          <w:tcPr>
            <w:tcW w:w="5400" w:type="dxa"/>
          </w:tcPr>
          <w:p w14:paraId="067F714C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2A1399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https://eios.kemsu.ru/a/quality-system/emp-result/IFIYAM/42.04.02/PTD_redaktora_SMI</w:t>
              </w:r>
            </w:hyperlink>
          </w:p>
        </w:tc>
      </w:tr>
      <w:tr w:rsidR="00EB5B77" w14:paraId="3104ABBF" w14:textId="77777777">
        <w:trPr>
          <w:trHeight w:val="1307"/>
        </w:trPr>
        <w:tc>
          <w:tcPr>
            <w:tcW w:w="4485" w:type="dxa"/>
          </w:tcPr>
          <w:p w14:paraId="1B762034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43.04.02 Туризм </w:t>
            </w:r>
          </w:p>
          <w:p w14:paraId="1DBE336D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подготовки </w:t>
            </w:r>
          </w:p>
          <w:p w14:paraId="24C7A07C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«Региональный туризм: кадровое обеспечение и организация туристской деятельности»  </w:t>
            </w:r>
          </w:p>
        </w:tc>
        <w:tc>
          <w:tcPr>
            <w:tcW w:w="1695" w:type="dxa"/>
          </w:tcPr>
          <w:p w14:paraId="19647E4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4,74</w:t>
            </w:r>
          </w:p>
        </w:tc>
        <w:tc>
          <w:tcPr>
            <w:tcW w:w="1725" w:type="dxa"/>
          </w:tcPr>
          <w:p w14:paraId="3F4C48D9" w14:textId="792D3266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EB5C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</w:tcPr>
          <w:p w14:paraId="6C93806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5400" w:type="dxa"/>
          </w:tcPr>
          <w:p w14:paraId="71B0D104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https://eios.kemsu.ru/a/quality-system/emp-result/IIiMO/43.04.02/Regionalnyj_turizm_KOiOTD</w:t>
              </w:r>
            </w:hyperlink>
          </w:p>
          <w:p w14:paraId="274F8742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3B80051F" w14:textId="77777777">
        <w:tc>
          <w:tcPr>
            <w:tcW w:w="4485" w:type="dxa"/>
          </w:tcPr>
          <w:p w14:paraId="1B3D7DC7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44.04.01 Педагогическое образование,  </w:t>
            </w:r>
          </w:p>
          <w:p w14:paraId="210F0865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58C1E102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«Образование в области физической культуры и спорта» </w:t>
            </w:r>
          </w:p>
        </w:tc>
        <w:tc>
          <w:tcPr>
            <w:tcW w:w="1695" w:type="dxa"/>
          </w:tcPr>
          <w:p w14:paraId="20E1ED29" w14:textId="75CAB19E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  <w:r w:rsidR="00EB5C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5" w:type="dxa"/>
          </w:tcPr>
          <w:p w14:paraId="1653F2CC" w14:textId="55F36731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  <w:r w:rsidR="00EB5C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70" w:type="dxa"/>
          </w:tcPr>
          <w:p w14:paraId="2D9638B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4,72</w:t>
            </w:r>
          </w:p>
        </w:tc>
        <w:tc>
          <w:tcPr>
            <w:tcW w:w="5400" w:type="dxa"/>
          </w:tcPr>
          <w:p w14:paraId="770B0F62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">
              <w:r w:rsidR="00B074CC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https://eios.kemsu.ru/a/quality-system/emp-result/FFiS/44.04.01/Obrazovanie_v_v_oblasti_FKiS</w:t>
              </w:r>
            </w:hyperlink>
          </w:p>
          <w:p w14:paraId="7E5A1E4E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499257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5A5EA6E3" w14:textId="77777777">
        <w:tc>
          <w:tcPr>
            <w:tcW w:w="4485" w:type="dxa"/>
          </w:tcPr>
          <w:p w14:paraId="39515738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44.04.01 Педагогическое образование, </w:t>
            </w:r>
          </w:p>
          <w:p w14:paraId="008BDAD6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1056EEE7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«Инклюзивное образование»</w:t>
            </w:r>
          </w:p>
        </w:tc>
        <w:tc>
          <w:tcPr>
            <w:tcW w:w="1695" w:type="dxa"/>
          </w:tcPr>
          <w:p w14:paraId="7217DF5F" w14:textId="7527A0EE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EB5C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5" w:type="dxa"/>
          </w:tcPr>
          <w:p w14:paraId="18E1217C" w14:textId="542BE365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EB5C3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70" w:type="dxa"/>
          </w:tcPr>
          <w:p w14:paraId="0FCE456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5400" w:type="dxa"/>
          </w:tcPr>
          <w:p w14:paraId="7748379B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8A3D4E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https://eios.kemsu.ru/a/quality-system/emp-result/IO/44.04.01/IO</w:t>
            </w:r>
          </w:p>
        </w:tc>
      </w:tr>
      <w:tr w:rsidR="00EB5B77" w14:paraId="27FF9C0A" w14:textId="77777777">
        <w:tc>
          <w:tcPr>
            <w:tcW w:w="4485" w:type="dxa"/>
          </w:tcPr>
          <w:p w14:paraId="7C352C3A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44.04.01 Педагогическое образование,</w:t>
            </w:r>
          </w:p>
          <w:p w14:paraId="1EEE9E24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 </w:t>
            </w:r>
          </w:p>
          <w:p w14:paraId="4335824D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«Профильное и профессиональное образование»</w:t>
            </w:r>
          </w:p>
        </w:tc>
        <w:tc>
          <w:tcPr>
            <w:tcW w:w="1695" w:type="dxa"/>
          </w:tcPr>
          <w:p w14:paraId="76D498C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725" w:type="dxa"/>
          </w:tcPr>
          <w:p w14:paraId="54F66EE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770" w:type="dxa"/>
          </w:tcPr>
          <w:p w14:paraId="0D094E97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5400" w:type="dxa"/>
          </w:tcPr>
          <w:p w14:paraId="3918B2F3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95E1AF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https://eios.kemsu.ru/a/quality-system/emp-result/IO/44.04.01/Profilnoe_i_professionalnoe_obrazovanie</w:t>
              </w:r>
            </w:hyperlink>
          </w:p>
        </w:tc>
      </w:tr>
      <w:tr w:rsidR="00EB5B77" w14:paraId="0EACB820" w14:textId="77777777">
        <w:tc>
          <w:tcPr>
            <w:tcW w:w="4485" w:type="dxa"/>
          </w:tcPr>
          <w:p w14:paraId="1411FE95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44.04.01 Педагогическое образование,</w:t>
            </w:r>
          </w:p>
          <w:p w14:paraId="11605088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 </w:t>
            </w:r>
          </w:p>
          <w:p w14:paraId="36FE1FF0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_1fob9te" w:colFirst="0" w:colLast="0"/>
            <w:bookmarkEnd w:id="2"/>
            <w:r>
              <w:rPr>
                <w:rFonts w:ascii="Times New Roman" w:eastAsia="Times New Roman" w:hAnsi="Times New Roman" w:cs="Times New Roman"/>
              </w:rPr>
              <w:t>«Управление образовательной организацией»</w:t>
            </w:r>
          </w:p>
        </w:tc>
        <w:tc>
          <w:tcPr>
            <w:tcW w:w="1695" w:type="dxa"/>
          </w:tcPr>
          <w:p w14:paraId="4E1C0C4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725" w:type="dxa"/>
          </w:tcPr>
          <w:p w14:paraId="25110F8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1770" w:type="dxa"/>
          </w:tcPr>
          <w:p w14:paraId="1A8DD6A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5400" w:type="dxa"/>
          </w:tcPr>
          <w:p w14:paraId="4E6FD2DA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F8D268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https://eios.kemsu.ru/a/quality-system/emp-result/IO/44.04.01/UOO</w:t>
              </w:r>
            </w:hyperlink>
          </w:p>
        </w:tc>
      </w:tr>
      <w:tr w:rsidR="00EB5B77" w14:paraId="777E55AF" w14:textId="77777777">
        <w:tc>
          <w:tcPr>
            <w:tcW w:w="4485" w:type="dxa"/>
          </w:tcPr>
          <w:p w14:paraId="13205D06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44.04.01 Педагогическое образование (направленность (профиль) программы «Обучение иностранным языкам средствами цифровых технологий»)</w:t>
            </w:r>
          </w:p>
        </w:tc>
        <w:tc>
          <w:tcPr>
            <w:tcW w:w="1695" w:type="dxa"/>
          </w:tcPr>
          <w:p w14:paraId="5B9D67E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725" w:type="dxa"/>
          </w:tcPr>
          <w:p w14:paraId="40A7CFA7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1770" w:type="dxa"/>
          </w:tcPr>
          <w:p w14:paraId="00D5FF2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5400" w:type="dxa"/>
          </w:tcPr>
          <w:p w14:paraId="2CA9571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https://eios.kemsu.ru/a/quality-system/emp-result/IO/44.04.01/Teaching-foreign-languages-by-means-of-digital-technologies</w:t>
            </w:r>
          </w:p>
        </w:tc>
      </w:tr>
      <w:tr w:rsidR="00EB5B77" w14:paraId="254219FF" w14:textId="77777777">
        <w:tc>
          <w:tcPr>
            <w:tcW w:w="4485" w:type="dxa"/>
          </w:tcPr>
          <w:p w14:paraId="44AA017D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44.04.01 Педагогическое образование (направленность (профиль) программы «Проектирование в историческом, обществоведческом и правовом образовании»)</w:t>
            </w:r>
          </w:p>
        </w:tc>
        <w:tc>
          <w:tcPr>
            <w:tcW w:w="1695" w:type="dxa"/>
          </w:tcPr>
          <w:p w14:paraId="4907F1A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725" w:type="dxa"/>
          </w:tcPr>
          <w:p w14:paraId="50CE53F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1770" w:type="dxa"/>
          </w:tcPr>
          <w:p w14:paraId="1677B20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5400" w:type="dxa"/>
          </w:tcPr>
          <w:p w14:paraId="08F4753B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https://eios.kemsu.ru/a/quality-system/emp-result/IO/44.04.01/Design-in-historical-social-science-and-legal-education</w:t>
            </w:r>
          </w:p>
        </w:tc>
      </w:tr>
      <w:tr w:rsidR="00EB5B77" w14:paraId="39B266FA" w14:textId="77777777">
        <w:tc>
          <w:tcPr>
            <w:tcW w:w="4485" w:type="dxa"/>
          </w:tcPr>
          <w:p w14:paraId="73EC2300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44.04.02 Психолого-педагогическое образование направленность, (профиль) образовательной программы  </w:t>
            </w:r>
          </w:p>
          <w:p w14:paraId="4507AF43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«Психолого-педагогическое сопровождение развития личности»</w:t>
            </w:r>
          </w:p>
          <w:p w14:paraId="52DB6558" w14:textId="77777777" w:rsidR="00EB5B77" w:rsidRDefault="00EB5B77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45CBD02A" w14:textId="28438B02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  <w:r w:rsidR="00D135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14:paraId="36FDA40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770" w:type="dxa"/>
          </w:tcPr>
          <w:p w14:paraId="3B89EF3E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4,74</w:t>
            </w:r>
          </w:p>
        </w:tc>
        <w:tc>
          <w:tcPr>
            <w:tcW w:w="5400" w:type="dxa"/>
          </w:tcPr>
          <w:p w14:paraId="35ABE36F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40DEDC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https://eios.kemsu.ru/a/quality-system/emp-result/IO/44.04.02/PPSRL</w:t>
              </w:r>
            </w:hyperlink>
          </w:p>
        </w:tc>
      </w:tr>
      <w:tr w:rsidR="00EB5B77" w14:paraId="1751DEA1" w14:textId="77777777">
        <w:tc>
          <w:tcPr>
            <w:tcW w:w="4485" w:type="dxa"/>
          </w:tcPr>
          <w:p w14:paraId="0C25627C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45.04.01 Филология (направленности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профиль)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прораммы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«Иностранные языки в профессиональной коммуникации: английский, французский, итальянский, испанский»)</w:t>
            </w:r>
          </w:p>
        </w:tc>
        <w:tc>
          <w:tcPr>
            <w:tcW w:w="1695" w:type="dxa"/>
          </w:tcPr>
          <w:p w14:paraId="113FE47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4,63</w:t>
            </w:r>
          </w:p>
        </w:tc>
        <w:tc>
          <w:tcPr>
            <w:tcW w:w="1725" w:type="dxa"/>
          </w:tcPr>
          <w:p w14:paraId="5B2CBCFD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770" w:type="dxa"/>
          </w:tcPr>
          <w:p w14:paraId="5E5B173E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4,87</w:t>
            </w:r>
          </w:p>
        </w:tc>
        <w:tc>
          <w:tcPr>
            <w:tcW w:w="5400" w:type="dxa"/>
          </w:tcPr>
          <w:p w14:paraId="67977D7D" w14:textId="77777777" w:rsidR="00EB5B77" w:rsidRDefault="00EB5B77">
            <w:pPr>
              <w:ind w:right="166"/>
              <w:jc w:val="center"/>
            </w:pPr>
          </w:p>
          <w:p w14:paraId="39B607B1" w14:textId="77777777" w:rsidR="00EB5B77" w:rsidRDefault="00B074CC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https://eios.kemsu.ru/a/quality-system/emp-result/IFIYAM/45.04.01/Foreign-languages-in-professional-communication-English-French-Italian-Spanish</w:t>
            </w:r>
          </w:p>
        </w:tc>
      </w:tr>
      <w:tr w:rsidR="00EB5B77" w14:paraId="69FEC533" w14:textId="77777777">
        <w:tc>
          <w:tcPr>
            <w:tcW w:w="4485" w:type="dxa"/>
          </w:tcPr>
          <w:p w14:paraId="3AD68B59" w14:textId="77777777" w:rsidR="00EB5B77" w:rsidRDefault="00B074CC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45.04.01 Филология (направленности (профиль) программы</w:t>
            </w:r>
          </w:p>
          <w:p w14:paraId="53ACAC66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«Теория и практика перевода» </w:t>
            </w:r>
          </w:p>
        </w:tc>
        <w:tc>
          <w:tcPr>
            <w:tcW w:w="1695" w:type="dxa"/>
          </w:tcPr>
          <w:p w14:paraId="225EA17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725" w:type="dxa"/>
          </w:tcPr>
          <w:p w14:paraId="23644478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770" w:type="dxa"/>
          </w:tcPr>
          <w:p w14:paraId="58A36FF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4,42</w:t>
            </w:r>
          </w:p>
        </w:tc>
        <w:tc>
          <w:tcPr>
            <w:tcW w:w="5400" w:type="dxa"/>
          </w:tcPr>
          <w:p w14:paraId="110AE4F8" w14:textId="77777777" w:rsidR="00EB5B77" w:rsidRDefault="00D040D0">
            <w:pPr>
              <w:ind w:right="166"/>
              <w:jc w:val="center"/>
            </w:pPr>
            <w:hyperlink r:id="rId105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https://eios.kemsu.ru/a/quality-system/emp-result/IFIYAM/45.04.01/Teoriya_i_praktika_perevoda</w:t>
              </w:r>
            </w:hyperlink>
          </w:p>
        </w:tc>
      </w:tr>
      <w:tr w:rsidR="00EB5B77" w14:paraId="04D97164" w14:textId="77777777">
        <w:tc>
          <w:tcPr>
            <w:tcW w:w="4485" w:type="dxa"/>
          </w:tcPr>
          <w:p w14:paraId="6DE01DD3" w14:textId="77777777" w:rsidR="00EB5B77" w:rsidRDefault="00B074CC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45.04.01 Филология (направленности (профиль) программы</w:t>
            </w:r>
          </w:p>
          <w:p w14:paraId="49E521DC" w14:textId="77777777" w:rsidR="00EB5B77" w:rsidRDefault="00B074CC">
            <w:pPr>
              <w:widowControl w:val="0"/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«Технологии речевой коммуникации», </w:t>
            </w:r>
          </w:p>
        </w:tc>
        <w:tc>
          <w:tcPr>
            <w:tcW w:w="1695" w:type="dxa"/>
          </w:tcPr>
          <w:p w14:paraId="7650D8A6" w14:textId="02B5EFE0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EB5C3B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25" w:type="dxa"/>
          </w:tcPr>
          <w:p w14:paraId="16944F72" w14:textId="78F9B0AC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EB5C3B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70" w:type="dxa"/>
          </w:tcPr>
          <w:p w14:paraId="52B874B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4,71</w:t>
            </w:r>
          </w:p>
        </w:tc>
        <w:tc>
          <w:tcPr>
            <w:tcW w:w="5400" w:type="dxa"/>
          </w:tcPr>
          <w:p w14:paraId="0961B7EB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https://eios.kemsu.ru/a/quality-system/emp-result/IFIYAM/45.04.01/trk</w:t>
            </w:r>
          </w:p>
        </w:tc>
      </w:tr>
      <w:tr w:rsidR="00EB5B77" w14:paraId="400626C3" w14:textId="77777777">
        <w:tc>
          <w:tcPr>
            <w:tcW w:w="4485" w:type="dxa"/>
          </w:tcPr>
          <w:p w14:paraId="24DFB397" w14:textId="77777777" w:rsidR="00EB5B77" w:rsidRDefault="00B074CC">
            <w:pPr>
              <w:widowControl w:val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45.04.01 Филология</w:t>
            </w:r>
          </w:p>
          <w:p w14:paraId="34F96C6A" w14:textId="77777777" w:rsidR="00EB5B77" w:rsidRDefault="00B074CC">
            <w:pPr>
              <w:widowControl w:val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(профиль) программы</w:t>
            </w:r>
          </w:p>
          <w:p w14:paraId="5FC10010" w14:textId="77777777" w:rsidR="00EB5B77" w:rsidRDefault="00B074CC">
            <w:pPr>
              <w:widowControl w:val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и документная лингвистика</w:t>
            </w:r>
          </w:p>
        </w:tc>
        <w:tc>
          <w:tcPr>
            <w:tcW w:w="1695" w:type="dxa"/>
          </w:tcPr>
          <w:p w14:paraId="0A2C52B0" w14:textId="596354BA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  <w:r w:rsidR="00EB5C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</w:tcPr>
          <w:p w14:paraId="616CDA7D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1770" w:type="dxa"/>
          </w:tcPr>
          <w:p w14:paraId="2806E23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5400" w:type="dxa"/>
          </w:tcPr>
          <w:p w14:paraId="2B21855E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https://eios.kemsu.ru/a/quality-system/emp-result/IFIYAM/45.04.01/Russkij_yazyk_YUiDL</w:t>
            </w:r>
          </w:p>
        </w:tc>
      </w:tr>
      <w:tr w:rsidR="00EB5B77" w14:paraId="67EB4953" w14:textId="77777777">
        <w:tc>
          <w:tcPr>
            <w:tcW w:w="4485" w:type="dxa"/>
          </w:tcPr>
          <w:p w14:paraId="4709E8D9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46.04.01 История </w:t>
            </w:r>
          </w:p>
          <w:p w14:paraId="623696C9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подготовки </w:t>
            </w:r>
          </w:p>
          <w:p w14:paraId="63438192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«Историко-культурное наследие Евразии»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95" w:type="dxa"/>
          </w:tcPr>
          <w:p w14:paraId="2FCEB51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725" w:type="dxa"/>
          </w:tcPr>
          <w:p w14:paraId="280671F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1770" w:type="dxa"/>
          </w:tcPr>
          <w:p w14:paraId="1A4F3AE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5400" w:type="dxa"/>
          </w:tcPr>
          <w:p w14:paraId="6C932A1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https://eios.kemsu.ru/a/quality-system/emp-result/IIiMO/46.04.01/Istoriko_kulturno_nasledie_Evrazii</w:t>
            </w:r>
          </w:p>
          <w:p w14:paraId="64C1EE4C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</w:p>
          <w:p w14:paraId="7EDFB9E4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</w:p>
        </w:tc>
      </w:tr>
      <w:tr w:rsidR="00EB5B77" w14:paraId="72A83783" w14:textId="77777777">
        <w:tc>
          <w:tcPr>
            <w:tcW w:w="4485" w:type="dxa"/>
          </w:tcPr>
          <w:p w14:paraId="4868EBC3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48.04.01 Теология</w:t>
            </w:r>
          </w:p>
          <w:p w14:paraId="7C298648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(профиль) программы</w:t>
            </w:r>
          </w:p>
          <w:p w14:paraId="60116E51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Теология в системе современного гуманитарного знания</w:t>
            </w:r>
          </w:p>
        </w:tc>
        <w:tc>
          <w:tcPr>
            <w:tcW w:w="1695" w:type="dxa"/>
          </w:tcPr>
          <w:p w14:paraId="17C2048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4,56</w:t>
            </w:r>
          </w:p>
        </w:tc>
        <w:tc>
          <w:tcPr>
            <w:tcW w:w="1725" w:type="dxa"/>
          </w:tcPr>
          <w:p w14:paraId="09336BA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4,50</w:t>
            </w:r>
          </w:p>
        </w:tc>
        <w:tc>
          <w:tcPr>
            <w:tcW w:w="1770" w:type="dxa"/>
          </w:tcPr>
          <w:p w14:paraId="14B4E41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4,90</w:t>
            </w:r>
          </w:p>
        </w:tc>
        <w:tc>
          <w:tcPr>
            <w:tcW w:w="5400" w:type="dxa"/>
          </w:tcPr>
          <w:p w14:paraId="7AA02A90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8DC414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https://eios.kemsu.ru/a/quality-system/emp-result/IFIYAM/48.04.01/TvSSGZ</w:t>
              </w:r>
            </w:hyperlink>
          </w:p>
        </w:tc>
      </w:tr>
      <w:tr w:rsidR="00EB5B77" w14:paraId="3667EB29" w14:textId="77777777">
        <w:tc>
          <w:tcPr>
            <w:tcW w:w="4485" w:type="dxa"/>
          </w:tcPr>
          <w:p w14:paraId="3A668D5C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49.04.03 Спорт (направленность (профиль)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программы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Детско-юношеский спорт»)</w:t>
            </w:r>
          </w:p>
        </w:tc>
        <w:tc>
          <w:tcPr>
            <w:tcW w:w="1695" w:type="dxa"/>
          </w:tcPr>
          <w:p w14:paraId="0B49C423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25" w:type="dxa"/>
          </w:tcPr>
          <w:p w14:paraId="27F631A8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70" w:type="dxa"/>
          </w:tcPr>
          <w:p w14:paraId="2ADBC3B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5400" w:type="dxa"/>
          </w:tcPr>
          <w:p w14:paraId="4BEEFF9E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https://eios.kemsu.ru/a/quality-system/emp-result/FFiS/49.04.03/Detsko_yunosheskij_sport</w:t>
              </w:r>
            </w:hyperlink>
          </w:p>
          <w:p w14:paraId="2AD13195" w14:textId="77777777" w:rsidR="00EB5B77" w:rsidRDefault="00EB5B77">
            <w:pPr>
              <w:ind w:right="166"/>
              <w:jc w:val="center"/>
            </w:pPr>
          </w:p>
        </w:tc>
      </w:tr>
      <w:tr w:rsidR="00EB5B77" w14:paraId="08A1A9E1" w14:textId="77777777">
        <w:trPr>
          <w:trHeight w:val="833"/>
        </w:trPr>
        <w:tc>
          <w:tcPr>
            <w:tcW w:w="4485" w:type="dxa"/>
            <w:vAlign w:val="center"/>
          </w:tcPr>
          <w:p w14:paraId="4BB5490E" w14:textId="77777777" w:rsidR="00EB5B77" w:rsidRDefault="00B074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Специалитет</w:t>
            </w:r>
          </w:p>
        </w:tc>
        <w:tc>
          <w:tcPr>
            <w:tcW w:w="1695" w:type="dxa"/>
          </w:tcPr>
          <w:p w14:paraId="04C06AAB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14:paraId="64C8C7A9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05A07850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14:paraId="78344756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406444F0" w14:textId="77777777">
        <w:tc>
          <w:tcPr>
            <w:tcW w:w="4485" w:type="dxa"/>
          </w:tcPr>
          <w:p w14:paraId="3CFEC520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04.05.01 Фундаментальная и прикладная химия,</w:t>
            </w:r>
          </w:p>
          <w:p w14:paraId="14DD32CC" w14:textId="77777777" w:rsidR="00EB5B77" w:rsidRDefault="00B074CC">
            <w:pPr>
              <w:widowControl w:val="0"/>
              <w:spacing w:line="254" w:lineRule="auto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 «Аналитическая химия»</w:t>
            </w:r>
          </w:p>
          <w:p w14:paraId="04F26B3E" w14:textId="77777777" w:rsidR="00EB5B77" w:rsidRDefault="00EB5B77">
            <w:pPr>
              <w:widowControl w:val="0"/>
              <w:spacing w:line="254" w:lineRule="auto"/>
              <w:ind w:right="2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6308E6AA" w14:textId="621D243C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1F181E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25" w:type="dxa"/>
          </w:tcPr>
          <w:p w14:paraId="6785E9FD" w14:textId="73370896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1F181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70" w:type="dxa"/>
          </w:tcPr>
          <w:p w14:paraId="176E6DC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4,79</w:t>
            </w:r>
          </w:p>
        </w:tc>
        <w:tc>
          <w:tcPr>
            <w:tcW w:w="5400" w:type="dxa"/>
          </w:tcPr>
          <w:p w14:paraId="0275F6C3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https://eios.kemsu.ru/a/quality-system/emp-result/IFN/04.05.01/Analiticheskaya_ximiya</w:t>
              </w:r>
            </w:hyperlink>
          </w:p>
          <w:p w14:paraId="0288424D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19854A8D" w14:textId="77777777">
        <w:tc>
          <w:tcPr>
            <w:tcW w:w="4485" w:type="dxa"/>
          </w:tcPr>
          <w:p w14:paraId="61B5882B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10.05.01 Компьютерная безопасность,</w:t>
            </w:r>
          </w:p>
          <w:p w14:paraId="0C35BBC8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специализация образовательной программы </w:t>
            </w:r>
          </w:p>
          <w:p w14:paraId="04719930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«Безопасность компьютерных систем и сетей (в сфере защиты информации в компьютерных системах и сетях)»</w:t>
            </w:r>
          </w:p>
        </w:tc>
        <w:tc>
          <w:tcPr>
            <w:tcW w:w="1695" w:type="dxa"/>
          </w:tcPr>
          <w:p w14:paraId="150E7C6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725" w:type="dxa"/>
          </w:tcPr>
          <w:p w14:paraId="67C6B36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770" w:type="dxa"/>
          </w:tcPr>
          <w:p w14:paraId="4CDDADFE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5400" w:type="dxa"/>
          </w:tcPr>
          <w:p w14:paraId="6F68C3DC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9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https://eios.kemsu.ru/a/quality-system/emp-result/DI/10.05.01/IBOInaBKS</w:t>
              </w:r>
            </w:hyperlink>
          </w:p>
          <w:p w14:paraId="212EBFEA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21991503" w14:textId="77777777">
        <w:tc>
          <w:tcPr>
            <w:tcW w:w="4485" w:type="dxa"/>
          </w:tcPr>
          <w:p w14:paraId="2989D532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20.05.01 Пожарная безопасность</w:t>
            </w:r>
          </w:p>
          <w:p w14:paraId="27C4AE11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3F567FEB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highlight w:val="green"/>
              </w:rPr>
            </w:pPr>
            <w:r>
              <w:rPr>
                <w:rFonts w:ascii="Times New Roman" w:eastAsia="Times New Roman" w:hAnsi="Times New Roman" w:cs="Times New Roman"/>
              </w:rPr>
              <w:t>«Пожарная безопасность»</w:t>
            </w:r>
          </w:p>
        </w:tc>
        <w:tc>
          <w:tcPr>
            <w:tcW w:w="1695" w:type="dxa"/>
          </w:tcPr>
          <w:p w14:paraId="7476279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725" w:type="dxa"/>
          </w:tcPr>
          <w:p w14:paraId="73DAE303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770" w:type="dxa"/>
          </w:tcPr>
          <w:p w14:paraId="2F43EBCB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5400" w:type="dxa"/>
          </w:tcPr>
          <w:p w14:paraId="5BB98E68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https://eios.kemsu.ru/a/quality-system/emp-result/IIT/20.05.01/Pozharnaya_bezopasnost</w:t>
              </w:r>
            </w:hyperlink>
          </w:p>
          <w:p w14:paraId="78990671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231C81D3" w14:textId="77777777">
        <w:tc>
          <w:tcPr>
            <w:tcW w:w="4485" w:type="dxa"/>
          </w:tcPr>
          <w:p w14:paraId="08C7E697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_3znysh7" w:colFirst="0" w:colLast="0"/>
            <w:bookmarkEnd w:id="3"/>
            <w:r>
              <w:rPr>
                <w:rFonts w:ascii="Times New Roman" w:eastAsia="Times New Roman" w:hAnsi="Times New Roman" w:cs="Times New Roman"/>
              </w:rPr>
              <w:t>30.05.01 Медицинская биохимия</w:t>
            </w:r>
          </w:p>
          <w:p w14:paraId="77E5E1CE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49148975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Медицинская биохимия</w:t>
            </w:r>
          </w:p>
        </w:tc>
        <w:tc>
          <w:tcPr>
            <w:tcW w:w="1695" w:type="dxa"/>
          </w:tcPr>
          <w:p w14:paraId="33EA1D7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4,49</w:t>
            </w:r>
          </w:p>
        </w:tc>
        <w:tc>
          <w:tcPr>
            <w:tcW w:w="1725" w:type="dxa"/>
          </w:tcPr>
          <w:p w14:paraId="3778BDB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770" w:type="dxa"/>
          </w:tcPr>
          <w:p w14:paraId="2E12CF67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5400" w:type="dxa"/>
          </w:tcPr>
          <w:p w14:paraId="22AB658E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https://eios.kemsu.ru/a/quality-system/emp-result/MI/30.05.01/Medicinskaya_bioximiya</w:t>
              </w:r>
            </w:hyperlink>
          </w:p>
          <w:p w14:paraId="2463C8D6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06747F0A" w14:textId="77777777">
        <w:tc>
          <w:tcPr>
            <w:tcW w:w="4485" w:type="dxa"/>
          </w:tcPr>
          <w:p w14:paraId="17AD4B74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31.05.01 Лечебное дело</w:t>
            </w:r>
          </w:p>
          <w:p w14:paraId="6E3465C6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программы </w:t>
            </w:r>
          </w:p>
          <w:p w14:paraId="6B314574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«Оказание первичной медико-санитарной помощи </w:t>
            </w:r>
          </w:p>
          <w:p w14:paraId="5C425BF7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взрослому населению в амбулаторных условиях»</w:t>
            </w:r>
          </w:p>
        </w:tc>
        <w:tc>
          <w:tcPr>
            <w:tcW w:w="1695" w:type="dxa"/>
          </w:tcPr>
          <w:p w14:paraId="78CEF11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725" w:type="dxa"/>
          </w:tcPr>
          <w:p w14:paraId="3602E6F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4,62</w:t>
            </w:r>
          </w:p>
        </w:tc>
        <w:tc>
          <w:tcPr>
            <w:tcW w:w="1770" w:type="dxa"/>
          </w:tcPr>
          <w:p w14:paraId="2862E71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4,47</w:t>
            </w:r>
          </w:p>
        </w:tc>
        <w:tc>
          <w:tcPr>
            <w:tcW w:w="5400" w:type="dxa"/>
          </w:tcPr>
          <w:p w14:paraId="7548765B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https://eios.kemsu.ru/a/quality-system/emp-result/MI/31.05.01/pphcapob</w:t>
              </w:r>
            </w:hyperlink>
          </w:p>
          <w:p w14:paraId="77F17DD0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5ACD6580" w14:textId="77777777">
        <w:tc>
          <w:tcPr>
            <w:tcW w:w="4485" w:type="dxa"/>
          </w:tcPr>
          <w:p w14:paraId="3E3A5A74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31.05.03 Стоматология, (направленность (профиль) программы – «Оказание медицинской помощи при стоматологических заболеваниях»</w:t>
            </w:r>
          </w:p>
        </w:tc>
        <w:tc>
          <w:tcPr>
            <w:tcW w:w="1695" w:type="dxa"/>
          </w:tcPr>
          <w:p w14:paraId="5FACFA57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725" w:type="dxa"/>
          </w:tcPr>
          <w:p w14:paraId="0A0CD28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1770" w:type="dxa"/>
          </w:tcPr>
          <w:p w14:paraId="28F4F5E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5400" w:type="dxa"/>
          </w:tcPr>
          <w:p w14:paraId="588AAAF5" w14:textId="77777777" w:rsidR="00EB5B77" w:rsidRDefault="00B074CC">
            <w:pPr>
              <w:ind w:right="166"/>
              <w:jc w:val="center"/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https://eios.kemsu.ru/a/quality-system/emp-result/MI/31.05.03/providing-medical-care-for-dental-diseases</w:t>
            </w:r>
          </w:p>
        </w:tc>
      </w:tr>
      <w:tr w:rsidR="00EB5B77" w14:paraId="5FEAEDFF" w14:textId="77777777">
        <w:tc>
          <w:tcPr>
            <w:tcW w:w="4485" w:type="dxa"/>
          </w:tcPr>
          <w:p w14:paraId="14BBB9F1" w14:textId="77777777" w:rsidR="00EB5B77" w:rsidRDefault="00B074CC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36.05.01 Ветеринария, </w:t>
            </w:r>
          </w:p>
          <w:p w14:paraId="00D90F3F" w14:textId="77777777" w:rsidR="00EB5B77" w:rsidRDefault="00B074CC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 «Ветеринарная медицина»</w:t>
            </w:r>
          </w:p>
        </w:tc>
        <w:tc>
          <w:tcPr>
            <w:tcW w:w="1695" w:type="dxa"/>
          </w:tcPr>
          <w:p w14:paraId="222A9C4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725" w:type="dxa"/>
          </w:tcPr>
          <w:p w14:paraId="57BB53EC" w14:textId="17C9374B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  <w:r w:rsidR="001F181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0" w:type="dxa"/>
          </w:tcPr>
          <w:p w14:paraId="488F662E" w14:textId="34C82B14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</w:t>
            </w:r>
            <w:r w:rsidR="001F181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00" w:type="dxa"/>
          </w:tcPr>
          <w:p w14:paraId="404FC1FC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https://eios.kemsu.ru/a/quality-system/emp-result/IBEiPR/36.05.01/Veterinarnaya_medicina</w:t>
              </w:r>
            </w:hyperlink>
          </w:p>
          <w:p w14:paraId="4ED1C121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7C6CE0DD" w14:textId="77777777">
        <w:tc>
          <w:tcPr>
            <w:tcW w:w="4485" w:type="dxa"/>
          </w:tcPr>
          <w:p w14:paraId="52B935C3" w14:textId="77777777" w:rsidR="00EB5B77" w:rsidRDefault="00B07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37.05.01 Клиническая психология,</w:t>
            </w:r>
          </w:p>
          <w:p w14:paraId="265069C9" w14:textId="77777777" w:rsidR="00EB5B77" w:rsidRDefault="00B07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(направленность (профиль) программы- «Психологическое обеспечение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чрезвычайных и экстремальных ситуациях»)</w:t>
            </w:r>
          </w:p>
          <w:p w14:paraId="75F705BB" w14:textId="77777777" w:rsidR="00EB5B77" w:rsidRDefault="00B074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(специализация № 1 «Психологическое обеспечение в чрезвычайных и экстремальных ситуациях»)</w:t>
            </w:r>
          </w:p>
        </w:tc>
        <w:tc>
          <w:tcPr>
            <w:tcW w:w="1695" w:type="dxa"/>
          </w:tcPr>
          <w:p w14:paraId="20A3BC3D" w14:textId="0B967294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1F181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25" w:type="dxa"/>
          </w:tcPr>
          <w:p w14:paraId="447939D1" w14:textId="450BE7B2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F181E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70" w:type="dxa"/>
          </w:tcPr>
          <w:p w14:paraId="79ABCF9A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5400" w:type="dxa"/>
          </w:tcPr>
          <w:p w14:paraId="4F484E7D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https://eios.kemsu.ru/a/quality-system/emp-result/SPI/37.05.01/POvCHiES</w:t>
              </w:r>
            </w:hyperlink>
          </w:p>
          <w:p w14:paraId="23F801E1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6457F504" w14:textId="77777777">
        <w:tc>
          <w:tcPr>
            <w:tcW w:w="4485" w:type="dxa"/>
          </w:tcPr>
          <w:p w14:paraId="77FB6D1A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37.05.02 Психология служебной деятельности,</w:t>
            </w:r>
          </w:p>
          <w:p w14:paraId="0395712A" w14:textId="77777777" w:rsidR="00EB5B77" w:rsidRDefault="00B074CC">
            <w:pPr>
              <w:widowControl w:val="0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специализация образовательной программы </w:t>
            </w:r>
          </w:p>
          <w:p w14:paraId="17230F55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«Морально-психологическое обеспечение служебной деятельности»</w:t>
            </w:r>
          </w:p>
        </w:tc>
        <w:tc>
          <w:tcPr>
            <w:tcW w:w="1695" w:type="dxa"/>
          </w:tcPr>
          <w:p w14:paraId="370FF6C3" w14:textId="74C4843B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  <w:r w:rsidR="001F181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</w:tcPr>
          <w:p w14:paraId="7A7A6A3B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770" w:type="dxa"/>
          </w:tcPr>
          <w:p w14:paraId="454A6001" w14:textId="3211D334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</w:t>
            </w:r>
            <w:r w:rsidR="001F181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0" w:type="dxa"/>
          </w:tcPr>
          <w:p w14:paraId="5151E8E5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https://eios.kemsu.ru/a/quality-system/emp-result/SPI/37.05.02/MPOSD</w:t>
              </w:r>
            </w:hyperlink>
          </w:p>
          <w:p w14:paraId="4E606D8F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774B357B" w14:textId="77777777">
        <w:tc>
          <w:tcPr>
            <w:tcW w:w="4485" w:type="dxa"/>
          </w:tcPr>
          <w:p w14:paraId="1D5F9424" w14:textId="77777777" w:rsidR="00EB5B77" w:rsidRPr="00201C7A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201C7A">
              <w:rPr>
                <w:rFonts w:ascii="Times New Roman" w:eastAsia="Times New Roman" w:hAnsi="Times New Roman" w:cs="Times New Roman"/>
              </w:rPr>
              <w:t>38.05.01 Экономическая безопасность</w:t>
            </w:r>
          </w:p>
          <w:p w14:paraId="2C7D064B" w14:textId="7DDC6FB9" w:rsidR="00EB5B77" w:rsidRPr="00201C7A" w:rsidRDefault="00B074CC" w:rsidP="00201C7A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201C7A"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(специализация программы -Экономико-правовое обеспечение экономической деятельности)</w:t>
            </w:r>
          </w:p>
        </w:tc>
        <w:tc>
          <w:tcPr>
            <w:tcW w:w="1695" w:type="dxa"/>
          </w:tcPr>
          <w:p w14:paraId="53673F6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4,80</w:t>
            </w:r>
          </w:p>
        </w:tc>
        <w:tc>
          <w:tcPr>
            <w:tcW w:w="1725" w:type="dxa"/>
          </w:tcPr>
          <w:p w14:paraId="3AF7B87E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4,93</w:t>
            </w:r>
          </w:p>
        </w:tc>
        <w:tc>
          <w:tcPr>
            <w:tcW w:w="1770" w:type="dxa"/>
          </w:tcPr>
          <w:p w14:paraId="4C6D997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</w:rPr>
              <w:t>4,79</w:t>
            </w:r>
          </w:p>
        </w:tc>
        <w:tc>
          <w:tcPr>
            <w:tcW w:w="5400" w:type="dxa"/>
          </w:tcPr>
          <w:p w14:paraId="23A4F59F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6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https://eios.kemsu.ru/a/quality-system/emp-result/IEU/38.05.01/EPOEB_</w:t>
              </w:r>
            </w:hyperlink>
          </w:p>
          <w:p w14:paraId="0A6F9F9E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67687EDB" w14:textId="77777777">
        <w:tc>
          <w:tcPr>
            <w:tcW w:w="4485" w:type="dxa"/>
          </w:tcPr>
          <w:p w14:paraId="1B4F9BA8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40.05.04 Судебная и прокурорская деятельность</w:t>
            </w:r>
          </w:p>
          <w:p w14:paraId="3007D62E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 w:rsidRPr="00201C7A"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(специализация №1 Судебная деятельность)</w:t>
            </w:r>
          </w:p>
        </w:tc>
        <w:tc>
          <w:tcPr>
            <w:tcW w:w="1695" w:type="dxa"/>
          </w:tcPr>
          <w:p w14:paraId="37B066AC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725" w:type="dxa"/>
          </w:tcPr>
          <w:p w14:paraId="055FA4A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770" w:type="dxa"/>
          </w:tcPr>
          <w:p w14:paraId="413CA88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5400" w:type="dxa"/>
          </w:tcPr>
          <w:p w14:paraId="4F195725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7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https://eios.kemsu.ru/a/quality-system/emp-result/YUI/40.05.04/Sudebnaya_deyatelnost</w:t>
              </w:r>
            </w:hyperlink>
          </w:p>
          <w:p w14:paraId="1A311111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1E42606E" w14:textId="77777777">
        <w:tc>
          <w:tcPr>
            <w:tcW w:w="4485" w:type="dxa"/>
          </w:tcPr>
          <w:p w14:paraId="2ED794EA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40.05.04 Судебная и прокурорская деятельность</w:t>
            </w:r>
          </w:p>
          <w:p w14:paraId="732EF422" w14:textId="77777777" w:rsidR="00EB5B77" w:rsidRDefault="00B074CC">
            <w:pPr>
              <w:widowControl w:val="0"/>
              <w:spacing w:line="254" w:lineRule="auto"/>
              <w:ind w:right="166"/>
              <w:jc w:val="both"/>
              <w:rPr>
                <w:rFonts w:ascii="Times New Roman" w:eastAsia="Times New Roman" w:hAnsi="Times New Roman" w:cs="Times New Roman"/>
              </w:rPr>
            </w:pPr>
            <w:r w:rsidRPr="00201C7A">
              <w:rPr>
                <w:rFonts w:ascii="Times New Roman" w:eastAsia="Times New Roman" w:hAnsi="Times New Roman" w:cs="Times New Roman"/>
                <w:sz w:val="24"/>
                <w:szCs w:val="24"/>
              </w:rPr>
              <w:t>(специализация №2 Прокурорская деятельность)</w:t>
            </w:r>
          </w:p>
        </w:tc>
        <w:tc>
          <w:tcPr>
            <w:tcW w:w="1695" w:type="dxa"/>
          </w:tcPr>
          <w:p w14:paraId="6B58A2B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4,77</w:t>
            </w:r>
          </w:p>
        </w:tc>
        <w:tc>
          <w:tcPr>
            <w:tcW w:w="1725" w:type="dxa"/>
          </w:tcPr>
          <w:p w14:paraId="4266B20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770" w:type="dxa"/>
          </w:tcPr>
          <w:p w14:paraId="78C879E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4,78</w:t>
            </w:r>
          </w:p>
        </w:tc>
        <w:tc>
          <w:tcPr>
            <w:tcW w:w="5400" w:type="dxa"/>
          </w:tcPr>
          <w:p w14:paraId="3DF97812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https://eios.kemsu.ru/a/quality-system/emp-result/YUI/40.05.04/prok-deyat</w:t>
              </w:r>
            </w:hyperlink>
          </w:p>
          <w:p w14:paraId="26802CC6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60C93A4F" w14:textId="77777777">
        <w:tc>
          <w:tcPr>
            <w:tcW w:w="4485" w:type="dxa"/>
          </w:tcPr>
          <w:p w14:paraId="737A0DC9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45.05.01 Перевод и переводоведение,</w:t>
            </w:r>
          </w:p>
          <w:p w14:paraId="2C6FD035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 -«Специальный перевод»</w:t>
            </w:r>
          </w:p>
          <w:p w14:paraId="58934237" w14:textId="77777777" w:rsidR="00EB5B77" w:rsidRDefault="00EB5B7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5" w:type="dxa"/>
          </w:tcPr>
          <w:p w14:paraId="24602454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725" w:type="dxa"/>
          </w:tcPr>
          <w:p w14:paraId="175E7705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770" w:type="dxa"/>
          </w:tcPr>
          <w:p w14:paraId="1E08BFC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5400" w:type="dxa"/>
          </w:tcPr>
          <w:p w14:paraId="50B106C9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https://eios.kemsu.ru/a/quality-system/emp-result/IFIYAM/45.05.01/spec-per</w:t>
              </w:r>
            </w:hyperlink>
          </w:p>
          <w:p w14:paraId="325E2549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67EDC5CB" w14:textId="77777777">
        <w:tc>
          <w:tcPr>
            <w:tcW w:w="4485" w:type="dxa"/>
          </w:tcPr>
          <w:p w14:paraId="22CECBE8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Программы подготовки кадров высшей квалификации (ординатура)</w:t>
            </w:r>
          </w:p>
        </w:tc>
        <w:tc>
          <w:tcPr>
            <w:tcW w:w="1695" w:type="dxa"/>
          </w:tcPr>
          <w:p w14:paraId="727149A3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</w:tcPr>
          <w:p w14:paraId="7F22E18E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</w:tcPr>
          <w:p w14:paraId="783401CA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14:paraId="7E35904D" w14:textId="77777777" w:rsidR="00EB5B77" w:rsidRDefault="00EB5B77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5B77" w14:paraId="4CB3FB2B" w14:textId="77777777">
        <w:tc>
          <w:tcPr>
            <w:tcW w:w="4485" w:type="dxa"/>
          </w:tcPr>
          <w:p w14:paraId="27C9E546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31.08.01 Акушерство и гинекология </w:t>
            </w:r>
          </w:p>
          <w:p w14:paraId="076D70D2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Акушерство и гинекология</w:t>
            </w:r>
          </w:p>
        </w:tc>
        <w:tc>
          <w:tcPr>
            <w:tcW w:w="1695" w:type="dxa"/>
          </w:tcPr>
          <w:p w14:paraId="0C8DD93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725" w:type="dxa"/>
          </w:tcPr>
          <w:p w14:paraId="38D30446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1770" w:type="dxa"/>
          </w:tcPr>
          <w:p w14:paraId="1257BD7C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5400" w:type="dxa"/>
          </w:tcPr>
          <w:p w14:paraId="4B0CFF8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https://eios.kemsu.ru/a/quality-system/emp-result/MI/31.08.01/obstetrics-and-gynecology</w:t>
            </w:r>
          </w:p>
        </w:tc>
      </w:tr>
      <w:tr w:rsidR="00EB5B77" w14:paraId="3632EC81" w14:textId="77777777">
        <w:tc>
          <w:tcPr>
            <w:tcW w:w="4485" w:type="dxa"/>
          </w:tcPr>
          <w:p w14:paraId="013AEA1B" w14:textId="77777777" w:rsidR="00EB5B77" w:rsidRPr="00EF1B70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0">
              <w:rPr>
                <w:rFonts w:ascii="Times New Roman" w:eastAsia="Times New Roman" w:hAnsi="Times New Roman" w:cs="Times New Roman"/>
                <w:sz w:val="24"/>
                <w:szCs w:val="24"/>
              </w:rPr>
              <w:t>31.08.32 Дерматовенерология, направленность образовательной программы - Дерматовенерология</w:t>
            </w:r>
          </w:p>
        </w:tc>
        <w:tc>
          <w:tcPr>
            <w:tcW w:w="1695" w:type="dxa"/>
          </w:tcPr>
          <w:p w14:paraId="4C33B898" w14:textId="51588898" w:rsidR="00EB5B77" w:rsidRDefault="00C241B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1725" w:type="dxa"/>
          </w:tcPr>
          <w:p w14:paraId="773D6E31" w14:textId="3A0948A8" w:rsidR="00EB5B77" w:rsidRDefault="00C241B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770" w:type="dxa"/>
          </w:tcPr>
          <w:p w14:paraId="0AB94457" w14:textId="4F8E4FBD" w:rsidR="00EB5B77" w:rsidRDefault="00C241B8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5400" w:type="dxa"/>
          </w:tcPr>
          <w:p w14:paraId="007F7ED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https://eios.kemsu.ru/a/quality-system/emp-result/MI/31.08.32/dermatovenereology</w:t>
            </w:r>
          </w:p>
        </w:tc>
      </w:tr>
      <w:tr w:rsidR="00EB5B77" w14:paraId="68CAC21D" w14:textId="77777777">
        <w:tc>
          <w:tcPr>
            <w:tcW w:w="4485" w:type="dxa"/>
          </w:tcPr>
          <w:p w14:paraId="5AA7F33E" w14:textId="77777777" w:rsidR="00EB5B77" w:rsidRPr="00EF1B70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B70">
              <w:rPr>
                <w:rFonts w:ascii="Times New Roman" w:eastAsia="Times New Roman" w:hAnsi="Times New Roman" w:cs="Times New Roman"/>
                <w:sz w:val="24"/>
                <w:szCs w:val="24"/>
              </w:rPr>
              <w:t>31.08.42 Неврология</w:t>
            </w:r>
          </w:p>
          <w:p w14:paraId="782B89C8" w14:textId="77777777" w:rsidR="00EB5B77" w:rsidRPr="00EF1B70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EF1B70"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 -</w:t>
            </w:r>
            <w:r w:rsidRPr="00EF1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Неврология</w:t>
            </w:r>
          </w:p>
        </w:tc>
        <w:tc>
          <w:tcPr>
            <w:tcW w:w="1695" w:type="dxa"/>
          </w:tcPr>
          <w:p w14:paraId="3951ABF4" w14:textId="04C47C40" w:rsidR="00EB5B77" w:rsidRDefault="00CE28F2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4,85</w:t>
            </w:r>
          </w:p>
        </w:tc>
        <w:tc>
          <w:tcPr>
            <w:tcW w:w="1725" w:type="dxa"/>
          </w:tcPr>
          <w:p w14:paraId="0D3E7182" w14:textId="59610582" w:rsidR="00EB5B77" w:rsidRDefault="00CE28F2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1770" w:type="dxa"/>
          </w:tcPr>
          <w:p w14:paraId="2F952EBE" w14:textId="69039F1F" w:rsidR="00EB5B77" w:rsidRDefault="00CE28F2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5400" w:type="dxa"/>
          </w:tcPr>
          <w:p w14:paraId="092EF071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https://eios.kemsu.ru/a/quality-system/emp-result/MI/31.08.42/neurology</w:t>
            </w:r>
          </w:p>
        </w:tc>
      </w:tr>
      <w:tr w:rsidR="00EB5B77" w14:paraId="29B17D9B" w14:textId="77777777">
        <w:tc>
          <w:tcPr>
            <w:tcW w:w="4485" w:type="dxa"/>
          </w:tcPr>
          <w:p w14:paraId="4585D30A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31.08.49 Терапия</w:t>
            </w:r>
          </w:p>
          <w:p w14:paraId="39FDEDD1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 -«Терапия»</w:t>
            </w:r>
          </w:p>
        </w:tc>
        <w:tc>
          <w:tcPr>
            <w:tcW w:w="1695" w:type="dxa"/>
          </w:tcPr>
          <w:p w14:paraId="5D9933D4" w14:textId="4F8BB013" w:rsidR="00EB5B77" w:rsidRDefault="00EF1B7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1725" w:type="dxa"/>
          </w:tcPr>
          <w:p w14:paraId="5966421A" w14:textId="42608C71" w:rsidR="00EB5B77" w:rsidRDefault="00EF1B7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770" w:type="dxa"/>
          </w:tcPr>
          <w:p w14:paraId="4302C37A" w14:textId="4F52E3D3" w:rsidR="00EB5B77" w:rsidRDefault="00EF1B7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5400" w:type="dxa"/>
          </w:tcPr>
          <w:p w14:paraId="5C11E59A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https://eios.kemsu.ru/a/quality-system/emp-result/MI/31.08.49/therapy</w:t>
              </w:r>
            </w:hyperlink>
          </w:p>
          <w:p w14:paraId="35A22D52" w14:textId="77777777" w:rsidR="00EB5B77" w:rsidRDefault="00EB5B77">
            <w:pPr>
              <w:ind w:right="166"/>
              <w:jc w:val="center"/>
            </w:pPr>
          </w:p>
        </w:tc>
      </w:tr>
      <w:tr w:rsidR="00EB5B77" w14:paraId="7782A90C" w14:textId="77777777">
        <w:tc>
          <w:tcPr>
            <w:tcW w:w="4485" w:type="dxa"/>
          </w:tcPr>
          <w:p w14:paraId="192C5C7B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31.08.59 Офтальмология</w:t>
            </w:r>
          </w:p>
          <w:p w14:paraId="55E4A4DD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направленность (профиль) образовательной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программы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«Офтальмология»</w:t>
            </w:r>
          </w:p>
        </w:tc>
        <w:tc>
          <w:tcPr>
            <w:tcW w:w="1695" w:type="dxa"/>
          </w:tcPr>
          <w:p w14:paraId="3F958562" w14:textId="755A5C58" w:rsidR="00EB5B77" w:rsidRDefault="005F0DCD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1725" w:type="dxa"/>
          </w:tcPr>
          <w:p w14:paraId="662AC4EF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770" w:type="dxa"/>
          </w:tcPr>
          <w:p w14:paraId="11D1F7D8" w14:textId="1317879C" w:rsidR="00EB5B77" w:rsidRDefault="005F0DCD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400" w:type="dxa"/>
          </w:tcPr>
          <w:p w14:paraId="3F1DC5FA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https://eios.kemsu.ru/a/quality-system/emp-result/MI/31.08.59/ophthalmology</w:t>
              </w:r>
            </w:hyperlink>
          </w:p>
          <w:p w14:paraId="7440DD9C" w14:textId="77777777" w:rsidR="00EB5B77" w:rsidRDefault="00EB5B77">
            <w:pPr>
              <w:ind w:right="166"/>
              <w:jc w:val="center"/>
            </w:pPr>
          </w:p>
        </w:tc>
      </w:tr>
      <w:tr w:rsidR="00EB5B77" w14:paraId="58CE1188" w14:textId="77777777">
        <w:tc>
          <w:tcPr>
            <w:tcW w:w="4485" w:type="dxa"/>
          </w:tcPr>
          <w:p w14:paraId="6A9C2978" w14:textId="77777777" w:rsidR="00EB5B77" w:rsidRPr="00A31248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248">
              <w:rPr>
                <w:rFonts w:ascii="Times New Roman" w:eastAsia="Times New Roman" w:hAnsi="Times New Roman" w:cs="Times New Roman"/>
                <w:sz w:val="24"/>
                <w:szCs w:val="24"/>
              </w:rPr>
              <w:t>31.08.67 Хирургия</w:t>
            </w:r>
          </w:p>
          <w:p w14:paraId="03EFC108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A31248"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 -</w:t>
            </w:r>
            <w:r w:rsidRPr="00A31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1695" w:type="dxa"/>
          </w:tcPr>
          <w:p w14:paraId="1FCCFA9E" w14:textId="3D54A5FD" w:rsidR="00EB5B77" w:rsidRDefault="00A81591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1725" w:type="dxa"/>
          </w:tcPr>
          <w:p w14:paraId="15B74768" w14:textId="6E33B697" w:rsidR="00EB5B77" w:rsidRDefault="00A81591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1770" w:type="dxa"/>
          </w:tcPr>
          <w:p w14:paraId="333B299D" w14:textId="108D65AD" w:rsidR="00EB5B77" w:rsidRDefault="00A81591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4,97</w:t>
            </w:r>
          </w:p>
        </w:tc>
        <w:tc>
          <w:tcPr>
            <w:tcW w:w="5400" w:type="dxa"/>
          </w:tcPr>
          <w:p w14:paraId="7FB834C9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https://eios.kemsu.ru/a/quality-system/emp-result/MI/31.08.67/surgery</w:t>
            </w:r>
          </w:p>
        </w:tc>
      </w:tr>
      <w:tr w:rsidR="00EB5B77" w14:paraId="7B02ED8D" w14:textId="77777777">
        <w:tc>
          <w:tcPr>
            <w:tcW w:w="4485" w:type="dxa"/>
          </w:tcPr>
          <w:p w14:paraId="74837AD3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31.08.68 Урология</w:t>
            </w:r>
          </w:p>
          <w:p w14:paraId="730BEA7C" w14:textId="77777777" w:rsidR="00EB5B77" w:rsidRDefault="00EB5B7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695" w:type="dxa"/>
          </w:tcPr>
          <w:p w14:paraId="2B2F7E60" w14:textId="7949CA80" w:rsidR="00EB5B77" w:rsidRDefault="004D7653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1725" w:type="dxa"/>
          </w:tcPr>
          <w:p w14:paraId="580FEEEF" w14:textId="1221F4A0" w:rsidR="00EB5B77" w:rsidRDefault="004D7653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1770" w:type="dxa"/>
          </w:tcPr>
          <w:p w14:paraId="764E1A4B" w14:textId="06509A13" w:rsidR="00EB5B77" w:rsidRDefault="004D7653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4,75</w:t>
            </w:r>
          </w:p>
        </w:tc>
        <w:tc>
          <w:tcPr>
            <w:tcW w:w="5400" w:type="dxa"/>
          </w:tcPr>
          <w:p w14:paraId="2D53966C" w14:textId="77777777" w:rsidR="00EB5B77" w:rsidRDefault="00D040D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2">
              <w:r w:rsidR="00B074CC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https://eios.kemsu.ru/a/quality-system/emp-result/MI/31.08.68/urology</w:t>
              </w:r>
            </w:hyperlink>
          </w:p>
          <w:p w14:paraId="7ABE8BB7" w14:textId="77777777" w:rsidR="00EB5B77" w:rsidRDefault="00EB5B77">
            <w:pPr>
              <w:ind w:right="166"/>
              <w:jc w:val="center"/>
            </w:pPr>
          </w:p>
        </w:tc>
      </w:tr>
      <w:tr w:rsidR="00EB5B77" w14:paraId="5356A9BF" w14:textId="77777777">
        <w:tc>
          <w:tcPr>
            <w:tcW w:w="4485" w:type="dxa"/>
          </w:tcPr>
          <w:p w14:paraId="3A604703" w14:textId="77777777" w:rsidR="00EB5B77" w:rsidRPr="00206FE6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FE6">
              <w:rPr>
                <w:rFonts w:ascii="Times New Roman" w:eastAsia="Times New Roman" w:hAnsi="Times New Roman" w:cs="Times New Roman"/>
                <w:sz w:val="24"/>
                <w:szCs w:val="24"/>
              </w:rPr>
              <w:t>31.08.69 Челюстно-лицевая хирургия</w:t>
            </w:r>
          </w:p>
          <w:p w14:paraId="1A91239F" w14:textId="77777777" w:rsidR="00EB5B77" w:rsidRPr="00206FE6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206FE6"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 -</w:t>
            </w:r>
            <w:r w:rsidRPr="00206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Челюстно-лицевая хирургия</w:t>
            </w:r>
          </w:p>
        </w:tc>
        <w:tc>
          <w:tcPr>
            <w:tcW w:w="1695" w:type="dxa"/>
          </w:tcPr>
          <w:p w14:paraId="4D1042F5" w14:textId="33211CCC" w:rsidR="00EB5B77" w:rsidRDefault="00E7458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725" w:type="dxa"/>
          </w:tcPr>
          <w:p w14:paraId="03E593B0" w14:textId="78F9B86F" w:rsidR="00EB5B77" w:rsidRDefault="00E7458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770" w:type="dxa"/>
          </w:tcPr>
          <w:p w14:paraId="195F82E2" w14:textId="7BF9B876" w:rsidR="00EB5B77" w:rsidRDefault="00E74580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400" w:type="dxa"/>
          </w:tcPr>
          <w:p w14:paraId="002CD792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https://eios.kemsu.ru/a/quality-system/emp-result/MI/31.08.69/maxillofacial-surgery</w:t>
            </w:r>
          </w:p>
        </w:tc>
      </w:tr>
      <w:tr w:rsidR="00EB5B77" w14:paraId="0F317A32" w14:textId="77777777">
        <w:tc>
          <w:tcPr>
            <w:tcW w:w="4485" w:type="dxa"/>
          </w:tcPr>
          <w:p w14:paraId="3EBAD696" w14:textId="77777777" w:rsidR="00EB5B77" w:rsidRPr="00206FE6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FE6">
              <w:rPr>
                <w:rFonts w:ascii="Times New Roman" w:eastAsia="Times New Roman" w:hAnsi="Times New Roman" w:cs="Times New Roman"/>
                <w:sz w:val="24"/>
                <w:szCs w:val="24"/>
              </w:rPr>
              <w:t>31.08.72 Стоматология общей практики</w:t>
            </w:r>
          </w:p>
          <w:p w14:paraId="20C70452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206FE6">
              <w:rPr>
                <w:rFonts w:ascii="Times New Roman" w:eastAsia="Times New Roman" w:hAnsi="Times New Roman" w:cs="Times New Roman"/>
              </w:rPr>
              <w:t>направленность (профиль) образовательной программы -</w:t>
            </w:r>
            <w:r w:rsidRPr="00206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Стоматология общей практики</w:t>
            </w:r>
          </w:p>
        </w:tc>
        <w:tc>
          <w:tcPr>
            <w:tcW w:w="1695" w:type="dxa"/>
          </w:tcPr>
          <w:p w14:paraId="0DFD90BD" w14:textId="42B1F0B8" w:rsidR="00EB5B77" w:rsidRDefault="00206FE6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92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25" w:type="dxa"/>
          </w:tcPr>
          <w:p w14:paraId="53A6590F" w14:textId="11DE6962" w:rsidR="00EB5B77" w:rsidRDefault="00206FE6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92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70" w:type="dxa"/>
          </w:tcPr>
          <w:p w14:paraId="2FB36958" w14:textId="4A63D016" w:rsidR="00EB5B77" w:rsidRDefault="00206FE6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929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400" w:type="dxa"/>
          </w:tcPr>
          <w:p w14:paraId="10DD2718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https://eios.kemsu.ru/a/quality-system/emp-result/MI/31.08.72/general-practice-dentistry</w:t>
            </w:r>
          </w:p>
        </w:tc>
      </w:tr>
      <w:tr w:rsidR="00EB5B77" w14:paraId="4A4B0C66" w14:textId="77777777">
        <w:tc>
          <w:tcPr>
            <w:tcW w:w="4485" w:type="dxa"/>
          </w:tcPr>
          <w:p w14:paraId="782985A9" w14:textId="77777777" w:rsidR="00EB5B77" w:rsidRPr="00206FE6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FE6">
              <w:rPr>
                <w:rFonts w:ascii="Times New Roman" w:eastAsia="Times New Roman" w:hAnsi="Times New Roman" w:cs="Times New Roman"/>
                <w:sz w:val="24"/>
                <w:szCs w:val="24"/>
              </w:rPr>
              <w:t>31.08.73 Стоматология терапевтическая</w:t>
            </w:r>
          </w:p>
        </w:tc>
        <w:tc>
          <w:tcPr>
            <w:tcW w:w="1695" w:type="dxa"/>
          </w:tcPr>
          <w:p w14:paraId="6BF998C1" w14:textId="56FB8A39" w:rsidR="00EB5B77" w:rsidRDefault="00206FE6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25" w:type="dxa"/>
          </w:tcPr>
          <w:p w14:paraId="616627C3" w14:textId="07F29F5F" w:rsidR="00EB5B77" w:rsidRDefault="00206FE6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70" w:type="dxa"/>
          </w:tcPr>
          <w:p w14:paraId="2710433A" w14:textId="6A41C91D" w:rsidR="00EB5B77" w:rsidRDefault="00206FE6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5400" w:type="dxa"/>
          </w:tcPr>
          <w:p w14:paraId="35EFC45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https://eios.kemsu.ru/a/quality-system/emp-result/MI/31.08.73/therapeutic-dentistry</w:t>
            </w:r>
          </w:p>
        </w:tc>
      </w:tr>
      <w:tr w:rsidR="00EB5B77" w14:paraId="41A7ABD7" w14:textId="77777777">
        <w:tc>
          <w:tcPr>
            <w:tcW w:w="4485" w:type="dxa"/>
          </w:tcPr>
          <w:p w14:paraId="3C278F01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8903C6">
              <w:rPr>
                <w:rFonts w:ascii="Times New Roman" w:eastAsia="Times New Roman" w:hAnsi="Times New Roman" w:cs="Times New Roman"/>
                <w:sz w:val="24"/>
                <w:szCs w:val="24"/>
              </w:rPr>
              <w:t>31.08.74 Стоматология хирургическая</w:t>
            </w:r>
          </w:p>
        </w:tc>
        <w:tc>
          <w:tcPr>
            <w:tcW w:w="1695" w:type="dxa"/>
          </w:tcPr>
          <w:p w14:paraId="54A5ED0F" w14:textId="4BE7B5DF" w:rsidR="00EB5B77" w:rsidRDefault="008903C6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25" w:type="dxa"/>
          </w:tcPr>
          <w:p w14:paraId="7C842E2A" w14:textId="44509711" w:rsidR="00EB5B77" w:rsidRDefault="008903C6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70" w:type="dxa"/>
          </w:tcPr>
          <w:p w14:paraId="75EBF9AA" w14:textId="4203C23C" w:rsidR="00EB5B77" w:rsidRDefault="008903C6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5400" w:type="dxa"/>
          </w:tcPr>
          <w:p w14:paraId="78D5EB10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https://eios.kemsu.ru/a/quality-system/emp-result/MI/31.08.74/dentistry-surgical</w:t>
            </w:r>
          </w:p>
        </w:tc>
      </w:tr>
      <w:tr w:rsidR="00EB5B77" w14:paraId="2D8694A6" w14:textId="77777777">
        <w:tc>
          <w:tcPr>
            <w:tcW w:w="4485" w:type="dxa"/>
          </w:tcPr>
          <w:p w14:paraId="587827A7" w14:textId="77777777" w:rsidR="00EB5B77" w:rsidRDefault="00B074C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AD407C">
              <w:rPr>
                <w:rFonts w:ascii="Times New Roman" w:eastAsia="Times New Roman" w:hAnsi="Times New Roman" w:cs="Times New Roman"/>
                <w:sz w:val="24"/>
                <w:szCs w:val="24"/>
              </w:rPr>
              <w:t>31.08.75 Стоматология ортопедическая</w:t>
            </w:r>
          </w:p>
        </w:tc>
        <w:tc>
          <w:tcPr>
            <w:tcW w:w="1695" w:type="dxa"/>
          </w:tcPr>
          <w:p w14:paraId="149615A0" w14:textId="63E77FEF" w:rsidR="00EB5B77" w:rsidRDefault="00AD407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25" w:type="dxa"/>
          </w:tcPr>
          <w:p w14:paraId="5CC85A70" w14:textId="1988CA6E" w:rsidR="00EB5B77" w:rsidRDefault="00AD407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70" w:type="dxa"/>
          </w:tcPr>
          <w:p w14:paraId="0D426730" w14:textId="724B3E14" w:rsidR="00EB5B77" w:rsidRDefault="00AD407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400" w:type="dxa"/>
          </w:tcPr>
          <w:p w14:paraId="477D5083" w14:textId="77777777" w:rsidR="00EB5B77" w:rsidRDefault="00B074C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https://eios.kemsu.ru/a/quality-system/emp-result/MI/31.08.75/orthopedic-dentistry</w:t>
            </w:r>
          </w:p>
        </w:tc>
      </w:tr>
      <w:tr w:rsidR="00AD407C" w14:paraId="2A5E66A5" w14:textId="77777777">
        <w:tc>
          <w:tcPr>
            <w:tcW w:w="4485" w:type="dxa"/>
            <w:vAlign w:val="center"/>
          </w:tcPr>
          <w:p w14:paraId="1F015CBA" w14:textId="77777777" w:rsidR="00AD407C" w:rsidRPr="0096591D" w:rsidRDefault="00AD407C" w:rsidP="00AD40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1D">
              <w:rPr>
                <w:rFonts w:ascii="Times New Roman" w:eastAsia="Times New Roman" w:hAnsi="Times New Roman" w:cs="Times New Roman"/>
                <w:sz w:val="24"/>
                <w:szCs w:val="24"/>
              </w:rPr>
              <w:t>31.08.76 Стоматология детская</w:t>
            </w:r>
          </w:p>
        </w:tc>
        <w:tc>
          <w:tcPr>
            <w:tcW w:w="1695" w:type="dxa"/>
          </w:tcPr>
          <w:p w14:paraId="124F1CCC" w14:textId="55410517" w:rsidR="00AD407C" w:rsidRDefault="00AD407C" w:rsidP="00AD407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25" w:type="dxa"/>
          </w:tcPr>
          <w:p w14:paraId="00106DB1" w14:textId="3A6D1B9F" w:rsidR="00AD407C" w:rsidRDefault="00AD407C" w:rsidP="00AD407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70" w:type="dxa"/>
          </w:tcPr>
          <w:p w14:paraId="114CDFE4" w14:textId="06C97B8E" w:rsidR="00AD407C" w:rsidRDefault="00AD407C" w:rsidP="00AD407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400" w:type="dxa"/>
          </w:tcPr>
          <w:p w14:paraId="4D35F755" w14:textId="77777777" w:rsidR="00AD407C" w:rsidRDefault="00AD407C" w:rsidP="00AD407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https://eios.kemsu.ru/a/quality-system/emp-result/MI/31.08.76/pediatric-dentistry</w:t>
            </w:r>
          </w:p>
        </w:tc>
      </w:tr>
      <w:tr w:rsidR="00AD407C" w14:paraId="34C08A0E" w14:textId="77777777">
        <w:tc>
          <w:tcPr>
            <w:tcW w:w="4485" w:type="dxa"/>
            <w:vAlign w:val="center"/>
          </w:tcPr>
          <w:p w14:paraId="02948563" w14:textId="77777777" w:rsidR="00AD407C" w:rsidRPr="0096591D" w:rsidRDefault="00AD407C" w:rsidP="00AD407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91D">
              <w:rPr>
                <w:rFonts w:ascii="Times New Roman" w:eastAsia="Times New Roman" w:hAnsi="Times New Roman" w:cs="Times New Roman"/>
                <w:sz w:val="24"/>
                <w:szCs w:val="24"/>
              </w:rPr>
              <w:t>31.08.77 Ортодонтия</w:t>
            </w:r>
          </w:p>
        </w:tc>
        <w:tc>
          <w:tcPr>
            <w:tcW w:w="1695" w:type="dxa"/>
          </w:tcPr>
          <w:p w14:paraId="16CDD858" w14:textId="229D775D" w:rsidR="00AD407C" w:rsidRDefault="00AD407C" w:rsidP="00AD407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25" w:type="dxa"/>
          </w:tcPr>
          <w:p w14:paraId="71F17658" w14:textId="0DF8DF2A" w:rsidR="00AD407C" w:rsidRDefault="00AD407C" w:rsidP="00AD407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770" w:type="dxa"/>
          </w:tcPr>
          <w:p w14:paraId="5755FEA9" w14:textId="1F960076" w:rsidR="00AD407C" w:rsidRDefault="00AD407C" w:rsidP="00AD407C">
            <w:pPr>
              <w:ind w:right="1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400" w:type="dxa"/>
          </w:tcPr>
          <w:p w14:paraId="19177A6E" w14:textId="77777777" w:rsidR="00AD407C" w:rsidRDefault="00AD407C" w:rsidP="00AD407C">
            <w:pPr>
              <w:ind w:right="166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https://eios.kemsu.ru/a/quality-system/emp-result/MI/31.08.77/orthodontics</w:t>
            </w:r>
          </w:p>
        </w:tc>
      </w:tr>
    </w:tbl>
    <w:p w14:paraId="054CFDF3" w14:textId="77777777" w:rsidR="00EB5B77" w:rsidRDefault="00EB5B77" w:rsidP="0096591D">
      <w:pPr>
        <w:jc w:val="center"/>
      </w:pPr>
    </w:p>
    <w:sectPr w:rsidR="00EB5B77">
      <w:pgSz w:w="16838" w:h="11906" w:orient="landscape"/>
      <w:pgMar w:top="708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77"/>
    <w:rsid w:val="000029C4"/>
    <w:rsid w:val="0007174E"/>
    <w:rsid w:val="000C6737"/>
    <w:rsid w:val="00125524"/>
    <w:rsid w:val="001719D9"/>
    <w:rsid w:val="001A7BA1"/>
    <w:rsid w:val="001F181E"/>
    <w:rsid w:val="00201C7A"/>
    <w:rsid w:val="00206FE6"/>
    <w:rsid w:val="00243A32"/>
    <w:rsid w:val="00255E50"/>
    <w:rsid w:val="00343082"/>
    <w:rsid w:val="00390B3A"/>
    <w:rsid w:val="004D7653"/>
    <w:rsid w:val="005F0DCD"/>
    <w:rsid w:val="006B0F76"/>
    <w:rsid w:val="006B6C09"/>
    <w:rsid w:val="007D7FD4"/>
    <w:rsid w:val="00883387"/>
    <w:rsid w:val="008903C6"/>
    <w:rsid w:val="0096591D"/>
    <w:rsid w:val="00986AE3"/>
    <w:rsid w:val="009D12C3"/>
    <w:rsid w:val="00A31248"/>
    <w:rsid w:val="00A81591"/>
    <w:rsid w:val="00A919A9"/>
    <w:rsid w:val="00AD407C"/>
    <w:rsid w:val="00B074CC"/>
    <w:rsid w:val="00B419C4"/>
    <w:rsid w:val="00B44DCC"/>
    <w:rsid w:val="00B61FAD"/>
    <w:rsid w:val="00B71038"/>
    <w:rsid w:val="00B80384"/>
    <w:rsid w:val="00C241B8"/>
    <w:rsid w:val="00C257F5"/>
    <w:rsid w:val="00CA5987"/>
    <w:rsid w:val="00CE28F2"/>
    <w:rsid w:val="00D01858"/>
    <w:rsid w:val="00D040D0"/>
    <w:rsid w:val="00D13578"/>
    <w:rsid w:val="00D41840"/>
    <w:rsid w:val="00E12B41"/>
    <w:rsid w:val="00E74580"/>
    <w:rsid w:val="00EB5B77"/>
    <w:rsid w:val="00EB5C3B"/>
    <w:rsid w:val="00EF1B70"/>
    <w:rsid w:val="00FA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FD9C"/>
  <w15:docId w15:val="{0727544B-50FE-4251-B7EB-690DB2C1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040D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040D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040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ios.kemsu.ru/a/quality-system/emp-result/IIT/20.03.01/BTPiP" TargetMode="External"/><Relationship Id="rId117" Type="http://schemas.openxmlformats.org/officeDocument/2006/relationships/hyperlink" Target="https://eios.kemsu.ru/a/quality-system/emp-result/YUI/40.05.04/Sudebnaya_deyatelnost" TargetMode="External"/><Relationship Id="rId21" Type="http://schemas.openxmlformats.org/officeDocument/2006/relationships/hyperlink" Target="https://eios.kemsu.ru/a/quality-system/emp-result/IIT/16.03.03/XTiT" TargetMode="External"/><Relationship Id="rId42" Type="http://schemas.openxmlformats.org/officeDocument/2006/relationships/hyperlink" Target="https://eios.kemsu.ru/a/quality-system/emp-result/YUI/40.03.01/GFiNP" TargetMode="External"/><Relationship Id="rId47" Type="http://schemas.openxmlformats.org/officeDocument/2006/relationships/hyperlink" Target="https://eios.kemsu.ru/a/quality-system/emp-result/IO/44.03.01/Nachalnoe_obrazovanie" TargetMode="External"/><Relationship Id="rId63" Type="http://schemas.openxmlformats.org/officeDocument/2006/relationships/hyperlink" Target="https://eios.kemsu.ru/a/quality-system/emp-result/IFN/01.04.01/PMiI" TargetMode="External"/><Relationship Id="rId68" Type="http://schemas.openxmlformats.org/officeDocument/2006/relationships/hyperlink" Target="https://eios.kemsu.ru/a/quality-system/emp-result/IBEiPR/05.04.06/PiOOS" TargetMode="External"/><Relationship Id="rId84" Type="http://schemas.openxmlformats.org/officeDocument/2006/relationships/hyperlink" Target="https://eios.kemsu.ru/a/quality-system/emp-result/SPI/37.04.01/KiP_psixologiya" TargetMode="External"/><Relationship Id="rId89" Type="http://schemas.openxmlformats.org/officeDocument/2006/relationships/hyperlink" Target="https://eios.kemsu.ru/a/quality-system/emp-result/IEU/38.04.01/Finansovaya_ekonomika" TargetMode="External"/><Relationship Id="rId112" Type="http://schemas.openxmlformats.org/officeDocument/2006/relationships/hyperlink" Target="https://eios.kemsu.ru/a/quality-system/emp-result/MI/31.05.01/pphcapob" TargetMode="External"/><Relationship Id="rId16" Type="http://schemas.openxmlformats.org/officeDocument/2006/relationships/hyperlink" Target="https://eios.kemsu.ru/a/quality-system/emp-result/DI/09.03.03/PIvE" TargetMode="External"/><Relationship Id="rId107" Type="http://schemas.openxmlformats.org/officeDocument/2006/relationships/hyperlink" Target="https://eios.kemsu.ru/a/quality-system/emp-result/FFiS/49.04.03/Detsko_yunosheskij_sport" TargetMode="External"/><Relationship Id="rId11" Type="http://schemas.openxmlformats.org/officeDocument/2006/relationships/hyperlink" Target="https://eios.kemsu.ru/a/quality-system/emp-result/IFN/04.03.01/XTTiM" TargetMode="External"/><Relationship Id="rId32" Type="http://schemas.openxmlformats.org/officeDocument/2006/relationships/hyperlink" Target="https://eios.kemsu.ru/a/quality-system/emp-result/IEU/38.03.01/Ekonomika" TargetMode="External"/><Relationship Id="rId37" Type="http://schemas.openxmlformats.org/officeDocument/2006/relationships/hyperlink" Target="https://eios.kemsu.ru/a/quality-system/emp-result/IEU/38.03.06/economics-of-commerce" TargetMode="External"/><Relationship Id="rId53" Type="http://schemas.openxmlformats.org/officeDocument/2006/relationships/hyperlink" Target="https://eios.kemsu.ru/a/quality-system/emp-result/IO/44.03.05/Istoriya_i_obshhestvoznanie" TargetMode="External"/><Relationship Id="rId58" Type="http://schemas.openxmlformats.org/officeDocument/2006/relationships/hyperlink" Target="https://eios.kemsu.ru/a/quality-system/emp-result/FFiS/44.03.05/FKiBZH" TargetMode="External"/><Relationship Id="rId74" Type="http://schemas.openxmlformats.org/officeDocument/2006/relationships/hyperlink" Target="https://eios.kemsu.ru/a/quality-system/emp-result/IIT/15.04.02/pivitork" TargetMode="External"/><Relationship Id="rId79" Type="http://schemas.openxmlformats.org/officeDocument/2006/relationships/hyperlink" Target="https://eios.kemsu.ru/a/quality-system/emp-result/TIPP/19.04.03/KTMiMP" TargetMode="External"/><Relationship Id="rId102" Type="http://schemas.openxmlformats.org/officeDocument/2006/relationships/hyperlink" Target="https://eios.kemsu.ru/a/quality-system/emp-result/IO/44.04.01/Profilnoe_i_professionalnoe_obrazovani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eios.kemsu.ru/a/quality-system/emp-result/DI/01.03.02/IOiSA" TargetMode="External"/><Relationship Id="rId90" Type="http://schemas.openxmlformats.org/officeDocument/2006/relationships/hyperlink" Target="https://eios.kemsu.ru/a/quality-system/emp-result/IEU/38.04.01/EiFS" TargetMode="External"/><Relationship Id="rId95" Type="http://schemas.openxmlformats.org/officeDocument/2006/relationships/hyperlink" Target="https://eios.kemsu.ru/a/quality-system/emp-result/YUI/40.04.01/Pravozashhitnaya_deyatelnost" TargetMode="External"/><Relationship Id="rId22" Type="http://schemas.openxmlformats.org/officeDocument/2006/relationships/hyperlink" Target="https://eios.kemsu.ru/a/quality-system/emp-result/TIPP/19.03.01/Pishhevaya_biotexnologiya" TargetMode="External"/><Relationship Id="rId27" Type="http://schemas.openxmlformats.org/officeDocument/2006/relationships/hyperlink" Target="https://eios.kemsu.ru/a/quality-system/emp-result/IIT/27.03.02/UKvPTS" TargetMode="External"/><Relationship Id="rId43" Type="http://schemas.openxmlformats.org/officeDocument/2006/relationships/hyperlink" Target="https://eios.kemsu.ru/a/quality-system/emp-result/YUI/40.03.01/Ugolovnoe_pravo" TargetMode="External"/><Relationship Id="rId48" Type="http://schemas.openxmlformats.org/officeDocument/2006/relationships/hyperlink" Target="https://eios.kemsu.ru/a/quality-system/emp-result/IO/44.03.02/Psixologiya_obrazovaniya" TargetMode="External"/><Relationship Id="rId64" Type="http://schemas.openxmlformats.org/officeDocument/2006/relationships/hyperlink" Target="https://eios.kemsu.ru/a/quality-system/emp-result/DI/02.04.03/ISiII" TargetMode="External"/><Relationship Id="rId69" Type="http://schemas.openxmlformats.org/officeDocument/2006/relationships/hyperlink" Target="https://eios.kemsu.ru/a/quality-system/emp-result/IBEiPR/06.04.01/Genetika_cheloveka" TargetMode="External"/><Relationship Id="rId113" Type="http://schemas.openxmlformats.org/officeDocument/2006/relationships/hyperlink" Target="https://eios.kemsu.ru/a/quality-system/emp-result/IBEiPR/36.05.01/Veterinarnaya_medicina" TargetMode="External"/><Relationship Id="rId118" Type="http://schemas.openxmlformats.org/officeDocument/2006/relationships/hyperlink" Target="https://eios.kemsu.ru/a/quality-system/emp-result/YUI/40.05.04/prok-deyat" TargetMode="External"/><Relationship Id="rId80" Type="http://schemas.openxmlformats.org/officeDocument/2006/relationships/hyperlink" Target="https://eios.kemsu.ru/a/quality-system/emp-result/TIPP/19.04.04/IMPIP" TargetMode="External"/><Relationship Id="rId85" Type="http://schemas.openxmlformats.org/officeDocument/2006/relationships/hyperlink" Target="https://eios.kemsu.ru/a/quality-system/emp-result/IEU/38.04.01/EiUvZ" TargetMode="External"/><Relationship Id="rId12" Type="http://schemas.openxmlformats.org/officeDocument/2006/relationships/hyperlink" Target="https://eios.kemsu.ru/a/quality-system/emp-result/IBEiPR/05.03.01/Geologiya_PI" TargetMode="External"/><Relationship Id="rId17" Type="http://schemas.openxmlformats.org/officeDocument/2006/relationships/hyperlink" Target="https://eios.kemsu.ru/a/quality-system/emp-result/IIT/11.03.03/ESRUiS" TargetMode="External"/><Relationship Id="rId33" Type="http://schemas.openxmlformats.org/officeDocument/2006/relationships/hyperlink" Target="https://eios.kemsu.ru/a/quality-system/emp-result/IEU/38.03.02/Menedzhment_organizacii" TargetMode="External"/><Relationship Id="rId38" Type="http://schemas.openxmlformats.org/officeDocument/2006/relationships/hyperlink" Target="https://eios.kemsu.ru/a/quality-system/emp-result/SPI/39.03.01/Sociologiya_OiU" TargetMode="External"/><Relationship Id="rId59" Type="http://schemas.openxmlformats.org/officeDocument/2006/relationships/hyperlink" Target="https://eios.kemsu.ru/a/quality-system/emp-result/IFIYAM/45.03.01/Zarubezhnaya_filologiya" TargetMode="External"/><Relationship Id="rId103" Type="http://schemas.openxmlformats.org/officeDocument/2006/relationships/hyperlink" Target="https://eios.kemsu.ru/a/quality-system/emp-result/IO/44.04.01/UOO" TargetMode="External"/><Relationship Id="rId108" Type="http://schemas.openxmlformats.org/officeDocument/2006/relationships/hyperlink" Target="https://eios.kemsu.ru/a/quality-system/emp-result/IFN/04.05.01/Analiticheskaya_ximiya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s://eios.kemsu.ru/a/quality-system/emp-result/IO/44.03.05/Matematika_i_informatika" TargetMode="External"/><Relationship Id="rId70" Type="http://schemas.openxmlformats.org/officeDocument/2006/relationships/hyperlink" Target="https://eios.kemsu.ru/a/quality-system/emp-result/IBEiPR/06.04.01/Fiziologiya_i_psixofiziologiya" TargetMode="External"/><Relationship Id="rId75" Type="http://schemas.openxmlformats.org/officeDocument/2006/relationships/hyperlink" Target="https://eios.kemsu.ru/a/quality-system/emp-result/IIT/16.04.03/XTiT" TargetMode="External"/><Relationship Id="rId91" Type="http://schemas.openxmlformats.org/officeDocument/2006/relationships/hyperlink" Target="https://eios.kemsu.ru/a/quality-system/emp-result/IEU/38.04.02/Upravlenie_proektami" TargetMode="External"/><Relationship Id="rId96" Type="http://schemas.openxmlformats.org/officeDocument/2006/relationships/hyperlink" Target="https://eios.kemsu.ru/a/quality-system/emp-result/YUI/40.04.01/PiSD" TargetMode="External"/><Relationship Id="rId1" Type="http://schemas.openxmlformats.org/officeDocument/2006/relationships/styles" Target="styles.xml"/><Relationship Id="rId6" Type="http://schemas.openxmlformats.org/officeDocument/2006/relationships/hyperlink" Target="https://eios.kemsu.ru/a/quality-system/emp-result/IFN/02.03.01/MAiP" TargetMode="External"/><Relationship Id="rId23" Type="http://schemas.openxmlformats.org/officeDocument/2006/relationships/hyperlink" Target="https://eios.kemsu.ru/a/quality-system/emp-result/TIPP/19.03.02/TPPRS" TargetMode="External"/><Relationship Id="rId28" Type="http://schemas.openxmlformats.org/officeDocument/2006/relationships/hyperlink" Target="https://eios.kemsu.ru/a/quality-system/emp-result/IIT/29.03.03/TiDUP" TargetMode="External"/><Relationship Id="rId49" Type="http://schemas.openxmlformats.org/officeDocument/2006/relationships/hyperlink" Target="https://eios.kemsu.ru/a/quality-system/emp-result/IO/44.03.03/Logopediya_RDiK" TargetMode="External"/><Relationship Id="rId114" Type="http://schemas.openxmlformats.org/officeDocument/2006/relationships/hyperlink" Target="https://eios.kemsu.ru/a/quality-system/emp-result/SPI/37.05.01/POvCHiES" TargetMode="External"/><Relationship Id="rId119" Type="http://schemas.openxmlformats.org/officeDocument/2006/relationships/hyperlink" Target="https://eios.kemsu.ru/a/quality-system/emp-result/IFIYAM/45.05.01/spec-per" TargetMode="External"/><Relationship Id="rId44" Type="http://schemas.openxmlformats.org/officeDocument/2006/relationships/hyperlink" Target="https://eios.kemsu.ru/a/quality-system/emp-result/SPI/42.03.01/Svyazi_s_obshhestvennostyu_v_SS" TargetMode="External"/><Relationship Id="rId60" Type="http://schemas.openxmlformats.org/officeDocument/2006/relationships/hyperlink" Target="https://eios.kemsu.ru/a/quality-system/emp-result/IFIYAM/45.03.01/Otechestvennaya_filologiya" TargetMode="External"/><Relationship Id="rId65" Type="http://schemas.openxmlformats.org/officeDocument/2006/relationships/hyperlink" Target="https://eios.kemsu.ru/a/quality-system/emp-result/IFN/03.04.02/kmmip" TargetMode="External"/><Relationship Id="rId81" Type="http://schemas.openxmlformats.org/officeDocument/2006/relationships/hyperlink" Target="https://eios.kemsu.ru/a/quality-system/emp-result/IIT/20.04.01/Management-of-industrial-fire-safety-and-environmental-innovations-in-regions-with-increased-anthropogenic-load" TargetMode="External"/><Relationship Id="rId86" Type="http://schemas.openxmlformats.org/officeDocument/2006/relationships/hyperlink" Target="https://eios.kemsu.ru/a/quality-system/emp-result/IEU/38.04.01/Ekonomika_uchet_i_analiz" TargetMode="External"/><Relationship Id="rId4" Type="http://schemas.openxmlformats.org/officeDocument/2006/relationships/hyperlink" Target="https://eios.kemsu.ru/a/quality-system/emp-result/IFN/01.03.01/vkifa" TargetMode="External"/><Relationship Id="rId9" Type="http://schemas.openxmlformats.org/officeDocument/2006/relationships/hyperlink" Target="https://eios.kemsu.ru/a/quality-system/emp-result/IFN/03.03.02/Prepodavanie_fiziki" TargetMode="External"/><Relationship Id="rId13" Type="http://schemas.openxmlformats.org/officeDocument/2006/relationships/hyperlink" Target="https://eios.kemsu.ru/a/quality-system/emp-result/IBEiPR/05.03.02/GIS_texnologii_v_MPiSP" TargetMode="External"/><Relationship Id="rId18" Type="http://schemas.openxmlformats.org/officeDocument/2006/relationships/hyperlink" Target="https://eios.kemsu.ru/a/quality-system/emp-result/IIT/12.03.04/biomedical-engineering" TargetMode="External"/><Relationship Id="rId39" Type="http://schemas.openxmlformats.org/officeDocument/2006/relationships/hyperlink" Target="https://eios.kemsu.ru/a/quality-system/emp-result/SPI/39.03.02/Texnologii_SR" TargetMode="External"/><Relationship Id="rId109" Type="http://schemas.openxmlformats.org/officeDocument/2006/relationships/hyperlink" Target="https://eios.kemsu.ru/a/quality-system/emp-result/DI/10.05.01/IBOInaBKS" TargetMode="External"/><Relationship Id="rId34" Type="http://schemas.openxmlformats.org/officeDocument/2006/relationships/hyperlink" Target="https://eios.kemsu.ru/a/quality-system/emp-result/IEU/38.03.03/upravlenie-personalom" TargetMode="External"/><Relationship Id="rId50" Type="http://schemas.openxmlformats.org/officeDocument/2006/relationships/hyperlink" Target="https://eios.kemsu.ru/a/quality-system/emp-result/IO/44.03.05/Anglijskij_yazyk_i_nemeckij_yazyk" TargetMode="External"/><Relationship Id="rId55" Type="http://schemas.openxmlformats.org/officeDocument/2006/relationships/hyperlink" Target="https://eios.kemsu.ru/a/quality-system/emp-result/IO/44.03.05/NOiIYA" TargetMode="External"/><Relationship Id="rId76" Type="http://schemas.openxmlformats.org/officeDocument/2006/relationships/hyperlink" Target="https://eios.kemsu.ru/a/quality-system/emp-result/TIPP/19.04.01/TKiBBPPPPUTiP" TargetMode="External"/><Relationship Id="rId97" Type="http://schemas.openxmlformats.org/officeDocument/2006/relationships/hyperlink" Target="https://eios.kemsu.ru/a/quality-system/emp-result/IIiMO/41.04.05/MPiMVnaRU" TargetMode="External"/><Relationship Id="rId104" Type="http://schemas.openxmlformats.org/officeDocument/2006/relationships/hyperlink" Target="https://eios.kemsu.ru/a/quality-system/emp-result/IO/44.04.02/PPSRL" TargetMode="External"/><Relationship Id="rId120" Type="http://schemas.openxmlformats.org/officeDocument/2006/relationships/hyperlink" Target="https://eios.kemsu.ru/a/quality-system/emp-result/MI/31.08.49/therapy" TargetMode="External"/><Relationship Id="rId7" Type="http://schemas.openxmlformats.org/officeDocument/2006/relationships/hyperlink" Target="https://eios.kemsu.ru/a/quality-system/emp-result/DI/02.03.02/IiKN" TargetMode="External"/><Relationship Id="rId71" Type="http://schemas.openxmlformats.org/officeDocument/2006/relationships/hyperlink" Target="https://eios.kemsu.ru/a/quality-system/emp-result/DI/09.04.03/ITiUvB" TargetMode="External"/><Relationship Id="rId92" Type="http://schemas.openxmlformats.org/officeDocument/2006/relationships/hyperlink" Target="https://eios.kemsu.ru/a/quality-system/emp-result/IEU/38.04.04/FEMvSGiM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ios.kemsu.ru/a/quality-system/emp-result/IBEiPR/35.03.10/SPSiLD" TargetMode="External"/><Relationship Id="rId24" Type="http://schemas.openxmlformats.org/officeDocument/2006/relationships/hyperlink" Target="https://eios.kemsu.ru/a/quality-system/emp-result/TIPP/19.03.03/TPPZHP" TargetMode="External"/><Relationship Id="rId40" Type="http://schemas.openxmlformats.org/officeDocument/2006/relationships/hyperlink" Target="https://eios.kemsu.ru/a/quality-system/emp-result/SPI/39.03.03/SPRsM" TargetMode="External"/><Relationship Id="rId45" Type="http://schemas.openxmlformats.org/officeDocument/2006/relationships/hyperlink" Target="https://eios.kemsu.ru/a/quality-system/emp-result/IFIYAM/42.03.02/Universalnyj_zhurnalist" TargetMode="External"/><Relationship Id="rId66" Type="http://schemas.openxmlformats.org/officeDocument/2006/relationships/hyperlink" Target="https://eios.kemsu.ru/a/quality-system/emp-result/IFN/04.04.01/FXiM" TargetMode="External"/><Relationship Id="rId87" Type="http://schemas.openxmlformats.org/officeDocument/2006/relationships/hyperlink" Target="https://eios.kemsu.ru/a/quality-system/emp-result/IEU/38.04.01/EEiUPA" TargetMode="External"/><Relationship Id="rId110" Type="http://schemas.openxmlformats.org/officeDocument/2006/relationships/hyperlink" Target="https://eios.kemsu.ru/a/quality-system/emp-result/IIT/20.05.01/Pozharnaya_bezopasnost" TargetMode="External"/><Relationship Id="rId115" Type="http://schemas.openxmlformats.org/officeDocument/2006/relationships/hyperlink" Target="https://eios.kemsu.ru/a/quality-system/emp-result/SPI/37.05.02/MPOSD" TargetMode="External"/><Relationship Id="rId61" Type="http://schemas.openxmlformats.org/officeDocument/2006/relationships/hyperlink" Target="https://eios.kemsu.ru/a/quality-system/emp-result/IFIYAM/45.03.02/TiPMK" TargetMode="External"/><Relationship Id="rId82" Type="http://schemas.openxmlformats.org/officeDocument/2006/relationships/hyperlink" Target="https://eios.kemsu.ru/a/quality-system/emp-result/IIT/27.04.02/MKPiU" TargetMode="External"/><Relationship Id="rId19" Type="http://schemas.openxmlformats.org/officeDocument/2006/relationships/hyperlink" Target="https://eios.kemsu.ru/a/quality-system/emp-result/IIT/15.03.02/MiAPP" TargetMode="External"/><Relationship Id="rId14" Type="http://schemas.openxmlformats.org/officeDocument/2006/relationships/hyperlink" Target="https://eios.kemsu.ru/a/quality-system/emp-result/IBEiPR/05.03.06/Prirodopolzovanie" TargetMode="External"/><Relationship Id="rId30" Type="http://schemas.openxmlformats.org/officeDocument/2006/relationships/hyperlink" Target="https://eios.kemsu.ru/a/quality-system/emp-result/SPI/37.03.01/Prikladnaya_psixologiya" TargetMode="External"/><Relationship Id="rId35" Type="http://schemas.openxmlformats.org/officeDocument/2006/relationships/hyperlink" Target="https://eios.kemsu.ru/a/quality-system/emp-result/IEU/38.03.04/RiMU" TargetMode="External"/><Relationship Id="rId56" Type="http://schemas.openxmlformats.org/officeDocument/2006/relationships/hyperlink" Target="https://eios.kemsu.ru/a/quality-system/emp-result/IO/44.03.05/NOiInf" TargetMode="External"/><Relationship Id="rId77" Type="http://schemas.openxmlformats.org/officeDocument/2006/relationships/hyperlink" Target="https://eios.kemsu.ru/a/quality-system/emp-result/TIPP/19.04.02/IiBNPiKP" TargetMode="External"/><Relationship Id="rId100" Type="http://schemas.openxmlformats.org/officeDocument/2006/relationships/hyperlink" Target="https://eios.kemsu.ru/a/quality-system/emp-result/IIiMO/43.04.02/Regionalnyj_turizm_KOiOTD" TargetMode="External"/><Relationship Id="rId105" Type="http://schemas.openxmlformats.org/officeDocument/2006/relationships/hyperlink" Target="https://eios.kemsu.ru/a/quality-system/emp-result/IFIYAM/45.04.01/Teoriya_i_praktika_perevoda" TargetMode="External"/><Relationship Id="rId8" Type="http://schemas.openxmlformats.org/officeDocument/2006/relationships/hyperlink" Target="https://eios.kemsu.ru/a/quality-system/emp-result/DI/02.03.03/Information-systems-and-databases" TargetMode="External"/><Relationship Id="rId51" Type="http://schemas.openxmlformats.org/officeDocument/2006/relationships/hyperlink" Target="https://eios.kemsu.ru/a/quality-system/emp-result/IO/44.03.05/Geografiya_i_ekonomika" TargetMode="External"/><Relationship Id="rId72" Type="http://schemas.openxmlformats.org/officeDocument/2006/relationships/hyperlink" Target="https://eios.kemsu.ru/a/quality-system/emp-result/IIT/15.04.02/iairpvpipp" TargetMode="External"/><Relationship Id="rId93" Type="http://schemas.openxmlformats.org/officeDocument/2006/relationships/hyperlink" Target="https://eios.kemsu.ru/a/quality-system/emp-result/SPI/39.04.01/Sociologiya_upravleniya" TargetMode="External"/><Relationship Id="rId98" Type="http://schemas.openxmlformats.org/officeDocument/2006/relationships/hyperlink" Target="https://eios.kemsu.ru/a/quality-system/emp-result/IIiMO/41.04.04/Politicheskie_processy_i_instituty" TargetMode="External"/><Relationship Id="rId121" Type="http://schemas.openxmlformats.org/officeDocument/2006/relationships/hyperlink" Target="https://eios.kemsu.ru/a/quality-system/emp-result/MI/31.08.59/ophthalmolog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ios.kemsu.ru/a/quality-system/emp-result/TIPP/19.03.04/TPiSvIP" TargetMode="External"/><Relationship Id="rId46" Type="http://schemas.openxmlformats.org/officeDocument/2006/relationships/hyperlink" Target="https://eios.kemsu.ru/a/quality-system/emp-result/IO/44.03.01/Doshkolnoe_obrazovanie" TargetMode="External"/><Relationship Id="rId67" Type="http://schemas.openxmlformats.org/officeDocument/2006/relationships/hyperlink" Target="https://eios.kemsu.ru/a/quality-system/emp-result/IBEiPR/05.04.01/Geologiya_PIiN" TargetMode="External"/><Relationship Id="rId116" Type="http://schemas.openxmlformats.org/officeDocument/2006/relationships/hyperlink" Target="https://eios.kemsu.ru/a/quality-system/emp-result/IEU/38.05.01/EPOEB_" TargetMode="External"/><Relationship Id="rId20" Type="http://schemas.openxmlformats.org/officeDocument/2006/relationships/hyperlink" Target="https://eios.kemsu.ru/a/quality-system/emp-result/IIT/15.03.04/ATPiP" TargetMode="External"/><Relationship Id="rId41" Type="http://schemas.openxmlformats.org/officeDocument/2006/relationships/hyperlink" Target="https://eios.kemsu.ru/a/quality-system/emp-result/YUI/40.03.01/Grazhdanskoe_pravo" TargetMode="External"/><Relationship Id="rId62" Type="http://schemas.openxmlformats.org/officeDocument/2006/relationships/hyperlink" Target="https://eios.kemsu.ru/a/quality-system/emp-result/FFiS/49.03.01/Sportivnaya_podgotovka_v_IVS" TargetMode="External"/><Relationship Id="rId83" Type="http://schemas.openxmlformats.org/officeDocument/2006/relationships/hyperlink" Target="https://eios.kemsu.ru/a/quality-system/emp-result/MI/34.04.01/office-of-nursing-activities" TargetMode="External"/><Relationship Id="rId88" Type="http://schemas.openxmlformats.org/officeDocument/2006/relationships/hyperlink" Target="https://eios.kemsu.ru/a/quality-system/emp-result/IEU/38.04.01/DNiRT" TargetMode="External"/><Relationship Id="rId111" Type="http://schemas.openxmlformats.org/officeDocument/2006/relationships/hyperlink" Target="https://eios.kemsu.ru/a/quality-system/emp-result/MI/30.05.01/Medicinskaya_bioximiya" TargetMode="External"/><Relationship Id="rId15" Type="http://schemas.openxmlformats.org/officeDocument/2006/relationships/hyperlink" Target="https://eios.kemsu.ru/a/quality-system/emp-result/IBEiPR/06.03.01/FiP_biologiya" TargetMode="External"/><Relationship Id="rId36" Type="http://schemas.openxmlformats.org/officeDocument/2006/relationships/hyperlink" Target="https://eios.kemsu.ru/a/quality-system/emp-result/IEU/38.03.06/Kommerciya-r" TargetMode="External"/><Relationship Id="rId57" Type="http://schemas.openxmlformats.org/officeDocument/2006/relationships/hyperlink" Target="https://eios.kemsu.ru/a/quality-system/emp-result/IO/44.03.05/Russkij_yazyk_i_literatura" TargetMode="External"/><Relationship Id="rId106" Type="http://schemas.openxmlformats.org/officeDocument/2006/relationships/hyperlink" Target="https://eios.kemsu.ru/a/quality-system/emp-result/IFIYAM/48.04.01/TvSSGZ" TargetMode="External"/><Relationship Id="rId10" Type="http://schemas.openxmlformats.org/officeDocument/2006/relationships/hyperlink" Target="https://eios.kemsu.ru/a/quality-system/emp-result/IFN/03.03.02/Fizicheskoe_materialovedenie" TargetMode="External"/><Relationship Id="rId31" Type="http://schemas.openxmlformats.org/officeDocument/2006/relationships/hyperlink" Target="https://eios.kemsu.ru/a/quality-system/emp-result/SPI/37.03.01/psychological-support-in-education-and-social-sphere" TargetMode="External"/><Relationship Id="rId52" Type="http://schemas.openxmlformats.org/officeDocument/2006/relationships/hyperlink" Target="https://eios.kemsu.ru/a/quality-system/emp-result/IO/44.03.05/DOiIYA" TargetMode="External"/><Relationship Id="rId73" Type="http://schemas.openxmlformats.org/officeDocument/2006/relationships/hyperlink" Target="https://eios.kemsu.ru/a/quality-system/emp-result/IIT/15.04.02/pivitork" TargetMode="External"/><Relationship Id="rId78" Type="http://schemas.openxmlformats.org/officeDocument/2006/relationships/hyperlink" Target="https://eios.kemsu.ru/a/quality-system/emp-result/TIPP/19.04.02/STXKiMI" TargetMode="External"/><Relationship Id="rId94" Type="http://schemas.openxmlformats.org/officeDocument/2006/relationships/hyperlink" Target="https://eios.kemsu.ru/a/quality-system/emp-result/SPI/39.04.02/EPOiUvSR" TargetMode="External"/><Relationship Id="rId99" Type="http://schemas.openxmlformats.org/officeDocument/2006/relationships/hyperlink" Target="https://eios.kemsu.ru/a/quality-system/emp-result/IFIYAM/42.04.02/PTD_redaktora_SMI" TargetMode="External"/><Relationship Id="rId101" Type="http://schemas.openxmlformats.org/officeDocument/2006/relationships/hyperlink" Target="https://eios.kemsu.ru/a/quality-system/emp-result/FFiS/44.04.01/Obrazovanie_v_v_oblasti_FKiS" TargetMode="External"/><Relationship Id="rId122" Type="http://schemas.openxmlformats.org/officeDocument/2006/relationships/hyperlink" Target="https://eios.kemsu.ru/a/quality-system/emp-result/MI/31.08.68/ur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20</Pages>
  <Words>6825</Words>
  <Characters>38906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Шульгина</dc:creator>
  <cp:lastModifiedBy>user</cp:lastModifiedBy>
  <cp:revision>21</cp:revision>
  <dcterms:created xsi:type="dcterms:W3CDTF">2024-09-18T02:41:00Z</dcterms:created>
  <dcterms:modified xsi:type="dcterms:W3CDTF">2024-11-07T08:21:00Z</dcterms:modified>
</cp:coreProperties>
</file>