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16" w:type="dxa"/>
        <w:tblInd w:w="1526" w:type="dxa"/>
        <w:tblLook w:val="04A0" w:firstRow="1" w:lastRow="0" w:firstColumn="1" w:lastColumn="0" w:noHBand="0" w:noVBand="1"/>
      </w:tblPr>
      <w:tblGrid>
        <w:gridCol w:w="12332"/>
        <w:gridCol w:w="284"/>
      </w:tblGrid>
      <w:tr w:rsidR="00F82703" w:rsidRPr="00940243" w:rsidTr="00D7642A">
        <w:tc>
          <w:tcPr>
            <w:tcW w:w="12616" w:type="dxa"/>
            <w:gridSpan w:val="2"/>
            <w:shd w:val="clear" w:color="auto" w:fill="auto"/>
          </w:tcPr>
          <w:p w:rsidR="00F82703" w:rsidRPr="00F82703" w:rsidRDefault="00F82703" w:rsidP="00D7642A">
            <w:pPr>
              <w:jc w:val="center"/>
              <w:rPr>
                <w:rFonts w:eastAsia="Calibri"/>
                <w:b/>
              </w:rPr>
            </w:pPr>
            <w:r w:rsidRPr="00F82703">
              <w:rPr>
                <w:rFonts w:eastAsia="Calibri"/>
                <w:b/>
              </w:rPr>
              <w:t xml:space="preserve">Сведения </w:t>
            </w:r>
          </w:p>
          <w:p w:rsidR="00F82703" w:rsidRPr="00940243" w:rsidRDefault="00F82703" w:rsidP="00431EDE">
            <w:pPr>
              <w:jc w:val="center"/>
              <w:rPr>
                <w:rFonts w:eastAsia="Calibri"/>
                <w:b/>
              </w:rPr>
            </w:pPr>
            <w:r w:rsidRPr="00F82703">
              <w:rPr>
                <w:rFonts w:eastAsia="Calibri"/>
                <w:b/>
              </w:rPr>
              <w:t xml:space="preserve">о доходах, расходах, об имуществе и обязательствах имущественного характера представленные </w:t>
            </w:r>
            <w:r w:rsidRPr="00F82703">
              <w:rPr>
                <w:rFonts w:eastAsia="Calibri"/>
                <w:b/>
              </w:rPr>
              <w:br/>
            </w:r>
            <w:r w:rsidRPr="00F82703">
              <w:rPr>
                <w:rFonts w:eastAsia="Calibri"/>
                <w:b/>
                <w:i/>
                <w:u w:val="single"/>
              </w:rPr>
              <w:t>ректором</w:t>
            </w:r>
            <w:r>
              <w:rPr>
                <w:rFonts w:eastAsia="Calibri"/>
                <w:b/>
                <w:i/>
                <w:u w:val="single"/>
              </w:rPr>
              <w:t xml:space="preserve"> </w:t>
            </w:r>
            <w:r w:rsidRPr="00F82703">
              <w:rPr>
                <w:rFonts w:eastAsia="Calibri"/>
                <w:b/>
                <w:i/>
                <w:u w:val="single"/>
              </w:rPr>
              <w:t>ФГБОУ ВО «Кемеровский государственный университет»</w:t>
            </w:r>
            <w:r w:rsidRPr="00F82703">
              <w:rPr>
                <w:rFonts w:eastAsia="Calibri"/>
                <w:b/>
              </w:rPr>
              <w:t xml:space="preserve">, </w:t>
            </w:r>
            <w:r w:rsidRPr="00F82703">
              <w:t>а также о доходах и обязательствах его супруги (супруга), несовершеннолетних детей за период с 1 января 201</w:t>
            </w:r>
            <w:r w:rsidR="00431EDE">
              <w:t>8</w:t>
            </w:r>
            <w:r w:rsidRPr="00F82703">
              <w:t xml:space="preserve"> г. по 31 декабря 201</w:t>
            </w:r>
            <w:r w:rsidR="00431EDE">
              <w:t>8</w:t>
            </w:r>
            <w:r w:rsidRPr="00F82703">
              <w:t xml:space="preserve"> г</w:t>
            </w:r>
            <w:r>
              <w:t>.</w:t>
            </w:r>
          </w:p>
        </w:tc>
      </w:tr>
      <w:tr w:rsidR="00F82703" w:rsidRPr="00940243" w:rsidTr="00D7642A">
        <w:tc>
          <w:tcPr>
            <w:tcW w:w="12332" w:type="dxa"/>
            <w:shd w:val="clear" w:color="auto" w:fill="auto"/>
          </w:tcPr>
          <w:p w:rsidR="00F82703" w:rsidRPr="00940243" w:rsidRDefault="00F82703" w:rsidP="00D7642A">
            <w:pPr>
              <w:tabs>
                <w:tab w:val="right" w:pos="10416"/>
              </w:tabs>
              <w:jc w:val="both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F82703" w:rsidRPr="00940243" w:rsidRDefault="00F82703" w:rsidP="00D7642A">
            <w:pPr>
              <w:jc w:val="center"/>
              <w:rPr>
                <w:rFonts w:eastAsia="Calibri"/>
                <w:b/>
              </w:rPr>
            </w:pPr>
          </w:p>
        </w:tc>
      </w:tr>
    </w:tbl>
    <w:p w:rsidR="00F82703" w:rsidRDefault="00F82703" w:rsidP="00F82703">
      <w:pPr>
        <w:jc w:val="center"/>
        <w:rPr>
          <w:sz w:val="18"/>
          <w:szCs w:val="18"/>
        </w:rPr>
      </w:pPr>
    </w:p>
    <w:p w:rsidR="00F82703" w:rsidRPr="009B57D9" w:rsidRDefault="00F82703" w:rsidP="00F82703">
      <w:pPr>
        <w:jc w:val="center"/>
        <w:rPr>
          <w:sz w:val="18"/>
          <w:szCs w:val="18"/>
        </w:rPr>
      </w:pPr>
    </w:p>
    <w:tbl>
      <w:tblPr>
        <w:tblW w:w="15578" w:type="dxa"/>
        <w:tblCellSpacing w:w="5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"/>
        <w:gridCol w:w="1559"/>
        <w:gridCol w:w="1418"/>
        <w:gridCol w:w="1558"/>
        <w:gridCol w:w="993"/>
        <w:gridCol w:w="1276"/>
        <w:gridCol w:w="1276"/>
        <w:gridCol w:w="850"/>
        <w:gridCol w:w="1418"/>
        <w:gridCol w:w="1418"/>
        <w:gridCol w:w="1610"/>
        <w:gridCol w:w="1843"/>
      </w:tblGrid>
      <w:tr w:rsidR="00DF4FFE" w:rsidRPr="00A620BB" w:rsidTr="00DF4FFE">
        <w:trPr>
          <w:cantSplit/>
          <w:tblHeader/>
          <w:tblCellSpacing w:w="5" w:type="nil"/>
        </w:trPr>
        <w:tc>
          <w:tcPr>
            <w:tcW w:w="359" w:type="dxa"/>
          </w:tcPr>
          <w:p w:rsidR="00DF4FFE" w:rsidRPr="00A620BB" w:rsidRDefault="00DF4FFE" w:rsidP="00D764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4FFE" w:rsidRPr="00A620BB" w:rsidRDefault="00DF4FFE" w:rsidP="00D764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DF4FFE" w:rsidRDefault="00DF4FFE" w:rsidP="00D764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DF4FFE" w:rsidRPr="00A620BB" w:rsidRDefault="00DF4FFE" w:rsidP="00D764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DF4FFE" w:rsidRPr="00A620BB" w:rsidRDefault="00DF4FFE" w:rsidP="00D764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DF4FFE" w:rsidRPr="00A620BB" w:rsidRDefault="00DF4FFE" w:rsidP="00D764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F4FFE" w:rsidRPr="00A620BB" w:rsidRDefault="00DF4FFE" w:rsidP="00D764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4FFE" w:rsidRPr="00A620BB" w:rsidRDefault="00DF4FFE" w:rsidP="00D764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DF4FFE" w:rsidRPr="00A620BB" w:rsidRDefault="00DF4FFE" w:rsidP="00D764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DF4FFE" w:rsidRPr="00A620BB" w:rsidRDefault="00DF4FFE" w:rsidP="00F827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  <w:p w:rsidR="00DF4FFE" w:rsidRPr="00A620BB" w:rsidRDefault="00DF4FFE" w:rsidP="00F827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843" w:type="dxa"/>
            <w:vMerge w:val="restart"/>
          </w:tcPr>
          <w:p w:rsidR="00DF4FFE" w:rsidRPr="00A620BB" w:rsidRDefault="00DF4FFE" w:rsidP="00D764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F4FFE" w:rsidRPr="00A620BB" w:rsidTr="00DF4FFE">
        <w:trPr>
          <w:cantSplit/>
          <w:tblHeader/>
          <w:tblCellSpacing w:w="5" w:type="nil"/>
        </w:trPr>
        <w:tc>
          <w:tcPr>
            <w:tcW w:w="359" w:type="dxa"/>
          </w:tcPr>
          <w:p w:rsidR="00DF4FFE" w:rsidRPr="00A620BB" w:rsidRDefault="00DF4FFE" w:rsidP="00D764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FFE" w:rsidRPr="00A620BB" w:rsidRDefault="00DF4FFE" w:rsidP="00D764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F4FFE" w:rsidRPr="00A620BB" w:rsidRDefault="00DF4FFE" w:rsidP="00D764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8" w:type="dxa"/>
            <w:shd w:val="clear" w:color="auto" w:fill="auto"/>
          </w:tcPr>
          <w:p w:rsidR="00DF4FFE" w:rsidRPr="00A620BB" w:rsidRDefault="00DF4FFE" w:rsidP="00D764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F4FFE" w:rsidRPr="00A620BB" w:rsidRDefault="00DF4FFE" w:rsidP="00D764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3" w:type="dxa"/>
            <w:shd w:val="clear" w:color="auto" w:fill="auto"/>
          </w:tcPr>
          <w:p w:rsidR="00DF4FFE" w:rsidRPr="00A620BB" w:rsidRDefault="00DF4FFE" w:rsidP="00D764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F4FFE" w:rsidRPr="00A620BB" w:rsidRDefault="00DF4FFE" w:rsidP="00D764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shd w:val="clear" w:color="auto" w:fill="auto"/>
          </w:tcPr>
          <w:p w:rsidR="00DF4FFE" w:rsidRDefault="00DF4FFE" w:rsidP="00D764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F4FFE" w:rsidRPr="00A620BB" w:rsidRDefault="00DF4FFE" w:rsidP="00D764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276" w:type="dxa"/>
            <w:shd w:val="clear" w:color="auto" w:fill="auto"/>
          </w:tcPr>
          <w:p w:rsidR="00DF4FFE" w:rsidRPr="00A620BB" w:rsidRDefault="00DF4FFE" w:rsidP="00D764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F4FFE" w:rsidRPr="00A620BB" w:rsidRDefault="00DF4FFE" w:rsidP="00D764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418" w:type="dxa"/>
            <w:shd w:val="clear" w:color="auto" w:fill="auto"/>
          </w:tcPr>
          <w:p w:rsidR="00DF4FFE" w:rsidRDefault="00DF4FFE" w:rsidP="00D764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F4FFE" w:rsidRPr="00A620BB" w:rsidRDefault="00DF4FFE" w:rsidP="00D764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DF4FFE" w:rsidRPr="00A620BB" w:rsidRDefault="00DF4FFE" w:rsidP="00D764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DF4FFE" w:rsidRPr="00A620BB" w:rsidRDefault="00DF4FFE" w:rsidP="00D764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F4FFE" w:rsidRPr="00A620BB" w:rsidRDefault="00DF4FFE" w:rsidP="00D764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FFE" w:rsidRPr="00A620BB" w:rsidTr="00DF4FFE">
        <w:trPr>
          <w:cantSplit/>
          <w:tblHeader/>
          <w:tblCellSpacing w:w="5" w:type="nil"/>
        </w:trPr>
        <w:tc>
          <w:tcPr>
            <w:tcW w:w="359" w:type="dxa"/>
          </w:tcPr>
          <w:p w:rsidR="00DF4FFE" w:rsidRPr="00A620BB" w:rsidRDefault="00DF4FFE" w:rsidP="00D764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F4FFE" w:rsidRPr="00A620BB" w:rsidRDefault="00DF4FFE" w:rsidP="00D764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Просеков А.Ю.</w:t>
            </w:r>
          </w:p>
        </w:tc>
        <w:tc>
          <w:tcPr>
            <w:tcW w:w="1418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DF4FFE" w:rsidRPr="00A620BB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8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F4FFE" w:rsidRPr="00A620BB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184,3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  <w:p w:rsidR="00DF4FFE" w:rsidRPr="00A620BB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276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4FFE" w:rsidRPr="00A620BB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F4FFE" w:rsidRPr="00A620BB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DF4FFE" w:rsidRPr="00A620BB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418" w:type="dxa"/>
            <w:shd w:val="clear" w:color="auto" w:fill="auto"/>
          </w:tcPr>
          <w:p w:rsidR="00DF4FFE" w:rsidRPr="00A620BB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DF4FFE" w:rsidRPr="00A620BB" w:rsidRDefault="00DF4FFE" w:rsidP="002C7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DF4FFE" w:rsidRPr="00A620BB" w:rsidRDefault="00F96680" w:rsidP="002C7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4915067,31</w:t>
            </w:r>
          </w:p>
        </w:tc>
        <w:tc>
          <w:tcPr>
            <w:tcW w:w="1843" w:type="dxa"/>
          </w:tcPr>
          <w:p w:rsidR="00DF4FFE" w:rsidRPr="00A620BB" w:rsidRDefault="00DF4FFE" w:rsidP="002C7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4FFE" w:rsidRPr="00A620BB" w:rsidTr="00DF4FFE">
        <w:trPr>
          <w:cantSplit/>
          <w:tblHeader/>
          <w:tblCellSpacing w:w="5" w:type="nil"/>
        </w:trPr>
        <w:tc>
          <w:tcPr>
            <w:tcW w:w="359" w:type="dxa"/>
          </w:tcPr>
          <w:p w:rsidR="00DF4FFE" w:rsidRDefault="00DF4FFE" w:rsidP="00D764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F4FFE" w:rsidRDefault="00DF4FFE" w:rsidP="00D764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F96680" w:rsidRDefault="00F96680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680" w:rsidRDefault="00F96680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  <w:p w:rsidR="00DF4FFE" w:rsidRDefault="00DF4FFE" w:rsidP="002C74A6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F96680" w:rsidRDefault="00F96680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3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184,3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680" w:rsidRDefault="00F96680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1276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6680" w:rsidRDefault="00F96680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680" w:rsidRDefault="00F96680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bookmarkStart w:id="0" w:name="_GoBack"/>
            <w:bookmarkEnd w:id="0"/>
          </w:p>
          <w:p w:rsidR="00DF4FFE" w:rsidRDefault="00DF4FFE" w:rsidP="002C74A6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F4FFE" w:rsidRDefault="00DF4FFE" w:rsidP="002C7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DF4FFE" w:rsidRDefault="00F96680" w:rsidP="002C7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68778,65</w:t>
            </w:r>
          </w:p>
        </w:tc>
        <w:tc>
          <w:tcPr>
            <w:tcW w:w="1843" w:type="dxa"/>
          </w:tcPr>
          <w:p w:rsidR="00DF4FFE" w:rsidRDefault="00DF4FFE" w:rsidP="002C7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4FFE" w:rsidRPr="00A620BB" w:rsidTr="00DF4FFE">
        <w:trPr>
          <w:cantSplit/>
          <w:tblHeader/>
          <w:tblCellSpacing w:w="5" w:type="nil"/>
        </w:trPr>
        <w:tc>
          <w:tcPr>
            <w:tcW w:w="359" w:type="dxa"/>
          </w:tcPr>
          <w:p w:rsidR="00DF4FFE" w:rsidRDefault="00DF4FFE" w:rsidP="00D764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F4FFE" w:rsidRDefault="00DF4FFE" w:rsidP="00D764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184,3</w:t>
            </w:r>
          </w:p>
        </w:tc>
        <w:tc>
          <w:tcPr>
            <w:tcW w:w="1418" w:type="dxa"/>
            <w:shd w:val="clear" w:color="auto" w:fill="auto"/>
          </w:tcPr>
          <w:p w:rsidR="00DF4FFE" w:rsidRDefault="00DF4FFE" w:rsidP="002C74A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DF4FFE" w:rsidRDefault="00DF4FFE" w:rsidP="002C7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DF4FFE" w:rsidRDefault="00DF4FFE" w:rsidP="002C7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DF4FFE" w:rsidRDefault="00DF4FFE" w:rsidP="002C7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4FFE" w:rsidRPr="00A620BB" w:rsidTr="00DF4FFE">
        <w:trPr>
          <w:cantSplit/>
          <w:tblHeader/>
          <w:tblCellSpacing w:w="5" w:type="nil"/>
        </w:trPr>
        <w:tc>
          <w:tcPr>
            <w:tcW w:w="359" w:type="dxa"/>
          </w:tcPr>
          <w:p w:rsidR="00DF4FFE" w:rsidRDefault="00DF4FFE" w:rsidP="00BE628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F4FFE" w:rsidRDefault="00DF4FFE" w:rsidP="00BE628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DF4FFE" w:rsidRDefault="00DF4FFE" w:rsidP="00BE628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DF4FFE" w:rsidRDefault="00DF4FFE" w:rsidP="00BE628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F4FFE" w:rsidRDefault="00DF4FFE" w:rsidP="00BE628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4FFE" w:rsidRDefault="00DF4FFE" w:rsidP="00BE628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4FFE" w:rsidRDefault="00DF4FFE" w:rsidP="00BE628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F4FFE" w:rsidRDefault="00DF4FFE" w:rsidP="00BE628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184,3</w:t>
            </w:r>
          </w:p>
        </w:tc>
        <w:tc>
          <w:tcPr>
            <w:tcW w:w="1418" w:type="dxa"/>
            <w:shd w:val="clear" w:color="auto" w:fill="auto"/>
          </w:tcPr>
          <w:p w:rsidR="00DF4FFE" w:rsidRDefault="00DF4FFE" w:rsidP="00BE628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DF4FFE" w:rsidRDefault="00DF4FFE" w:rsidP="00BE628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DF4FFE" w:rsidRDefault="00DF4FFE" w:rsidP="00BE628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DF4FFE" w:rsidRDefault="00DF4FFE" w:rsidP="00BE628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3E4A" w:rsidRDefault="00FC3E4A"/>
    <w:p w:rsidR="00BE628B" w:rsidRDefault="00BE628B"/>
    <w:p w:rsidR="00BE628B" w:rsidRDefault="00BE628B"/>
    <w:p w:rsidR="00BE628B" w:rsidRDefault="00BE628B"/>
    <w:p w:rsidR="00DF4FFE" w:rsidRDefault="00DF4FFE"/>
    <w:p w:rsidR="00DF4FFE" w:rsidRDefault="00DF4FFE"/>
    <w:p w:rsidR="00E52B06" w:rsidRDefault="00E52B06"/>
    <w:p w:rsidR="00E52B06" w:rsidRDefault="00E52B06"/>
    <w:sectPr w:rsidR="00E52B06" w:rsidSect="00F82703">
      <w:pgSz w:w="16838" w:h="11906" w:orient="landscape"/>
      <w:pgMar w:top="1247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03"/>
    <w:rsid w:val="002C74A6"/>
    <w:rsid w:val="00342FCC"/>
    <w:rsid w:val="00343CEE"/>
    <w:rsid w:val="00370592"/>
    <w:rsid w:val="003869DB"/>
    <w:rsid w:val="00431EDE"/>
    <w:rsid w:val="00451859"/>
    <w:rsid w:val="004C6E9F"/>
    <w:rsid w:val="00684292"/>
    <w:rsid w:val="008F0417"/>
    <w:rsid w:val="009711F2"/>
    <w:rsid w:val="00A16A70"/>
    <w:rsid w:val="00A22AB9"/>
    <w:rsid w:val="00BE628B"/>
    <w:rsid w:val="00CE72F8"/>
    <w:rsid w:val="00DF4FFE"/>
    <w:rsid w:val="00E52B06"/>
    <w:rsid w:val="00F82703"/>
    <w:rsid w:val="00F96680"/>
    <w:rsid w:val="00F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47DB2-543F-4E03-878D-6177C46F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27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62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2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cp:lastPrinted>2018-05-11T06:29:00Z</cp:lastPrinted>
  <dcterms:created xsi:type="dcterms:W3CDTF">2019-05-14T01:21:00Z</dcterms:created>
  <dcterms:modified xsi:type="dcterms:W3CDTF">2019-05-14T03:05:00Z</dcterms:modified>
</cp:coreProperties>
</file>