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D3" w:rsidRDefault="006F78D3" w:rsidP="00525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Цикл встреч с работодателями </w:t>
      </w:r>
      <w:r w:rsidR="00221C85">
        <w:rPr>
          <w:rFonts w:ascii="Times New Roman" w:hAnsi="Times New Roman" w:cs="Times New Roman"/>
          <w:sz w:val="28"/>
          <w:szCs w:val="28"/>
        </w:rPr>
        <w:t xml:space="preserve">продолжается.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BA7" w:rsidRPr="00525BA7">
        <w:rPr>
          <w:rFonts w:ascii="Times New Roman" w:hAnsi="Times New Roman" w:cs="Times New Roman"/>
          <w:sz w:val="28"/>
          <w:szCs w:val="28"/>
        </w:rPr>
        <w:t xml:space="preserve">16 мая состоялась встреча студентов института образования с </w:t>
      </w:r>
      <w:proofErr w:type="spellStart"/>
      <w:r w:rsidR="00525BA7" w:rsidRPr="00525BA7">
        <w:rPr>
          <w:rFonts w:ascii="Times New Roman" w:hAnsi="Times New Roman" w:cs="Times New Roman"/>
          <w:b/>
          <w:sz w:val="28"/>
          <w:szCs w:val="28"/>
        </w:rPr>
        <w:t>Каретиной</w:t>
      </w:r>
      <w:proofErr w:type="spellEnd"/>
      <w:r w:rsidR="00525BA7" w:rsidRPr="00525BA7">
        <w:rPr>
          <w:rFonts w:ascii="Times New Roman" w:hAnsi="Times New Roman" w:cs="Times New Roman"/>
          <w:b/>
          <w:sz w:val="28"/>
          <w:szCs w:val="28"/>
        </w:rPr>
        <w:t xml:space="preserve"> Галиной Николаевной</w:t>
      </w:r>
      <w:r w:rsidR="00525BA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25BA7" w:rsidRPr="00525BA7">
        <w:rPr>
          <w:rFonts w:ascii="Times New Roman" w:hAnsi="Times New Roman" w:cs="Times New Roman"/>
          <w:b/>
          <w:sz w:val="28"/>
          <w:szCs w:val="28"/>
        </w:rPr>
        <w:t xml:space="preserve">клиническим психологом </w:t>
      </w:r>
      <w:r w:rsidR="00525BA7" w:rsidRPr="00525B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Областного клинического перинатального центра</w:t>
      </w:r>
      <w:r w:rsidR="00525BA7" w:rsidRPr="00525BA7">
        <w:rPr>
          <w:rFonts w:ascii="Times New Roman" w:hAnsi="Times New Roman" w:cs="Times New Roman"/>
          <w:b/>
          <w:sz w:val="28"/>
          <w:szCs w:val="28"/>
        </w:rPr>
        <w:t>.</w:t>
      </w:r>
      <w:r w:rsidR="00525BA7" w:rsidRPr="00525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8D3" w:rsidRDefault="006F78D3" w:rsidP="00525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7475" cy="2219325"/>
            <wp:effectExtent l="19050" t="0" r="9525" b="0"/>
            <wp:docPr id="4" name="Рисунок 2" descr="C:\Users\metod-5\Desktop\Гранд ФИПИ\вебинары, встречи, сайт\сентябрь 2022-сентябрь 2023\16 мая Каретина\IMG_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-5\Desktop\Гранд ФИПИ\вебинары, встречи, сайт\сентябрь 2022-сентябрь 2023\16 мая Каретина\IMG_00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641" t="18398" r="18462" b="2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8D3" w:rsidRDefault="006F78D3" w:rsidP="006F78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78D3" w:rsidRDefault="007913EA" w:rsidP="006F78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1254125</wp:posOffset>
            </wp:positionV>
            <wp:extent cx="2631440" cy="3019425"/>
            <wp:effectExtent l="209550" t="0" r="187960" b="0"/>
            <wp:wrapSquare wrapText="bothSides"/>
            <wp:docPr id="1" name="Рисунок 1" descr="C:\Users\metod-5\Desktop\Гранд ФИПИ\вебинары, встречи, сайт\сентябрь 2022-сентябрь 2023\16 мая Каретина\IMG_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-5\Desktop\Гранд ФИПИ\вебинары, встречи, сайт\сентябрь 2022-сентябрь 2023\16 мая Каретина\IMG_0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5301" b="116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3144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5BA7" w:rsidRPr="00525BA7">
        <w:rPr>
          <w:rFonts w:ascii="Times New Roman" w:hAnsi="Times New Roman" w:cs="Times New Roman"/>
          <w:sz w:val="28"/>
          <w:szCs w:val="28"/>
        </w:rPr>
        <w:t xml:space="preserve">Тема встречи «Детско-родительские отношения». Весь опыт общения в семье, привычки, привязанности, формирующиеся у детей в дошкольном возрасте, берут свое начало в семье. Основа позитивного отношения к себе, родителям, окружающему миру </w:t>
      </w:r>
      <w:r w:rsidR="00525BA7">
        <w:rPr>
          <w:rFonts w:ascii="Times New Roman" w:hAnsi="Times New Roman" w:cs="Times New Roman"/>
          <w:sz w:val="28"/>
          <w:szCs w:val="28"/>
        </w:rPr>
        <w:t xml:space="preserve">- </w:t>
      </w:r>
      <w:r w:rsidR="00525BA7" w:rsidRPr="00525BA7">
        <w:rPr>
          <w:rFonts w:ascii="Times New Roman" w:hAnsi="Times New Roman" w:cs="Times New Roman"/>
          <w:sz w:val="28"/>
          <w:szCs w:val="28"/>
        </w:rPr>
        <w:t xml:space="preserve">это любовь, которой окружают детей родные и близкие. </w:t>
      </w:r>
    </w:p>
    <w:p w:rsidR="00525BA7" w:rsidRPr="00525BA7" w:rsidRDefault="00525BA7" w:rsidP="00525B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BA7">
        <w:rPr>
          <w:rFonts w:ascii="Times New Roman" w:hAnsi="Times New Roman" w:cs="Times New Roman"/>
          <w:sz w:val="28"/>
          <w:szCs w:val="28"/>
        </w:rPr>
        <w:t xml:space="preserve"> </w:t>
      </w:r>
      <w:r w:rsidR="006F78D3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6F78D3" w:rsidRPr="00525BA7">
        <w:rPr>
          <w:rFonts w:ascii="Times New Roman" w:hAnsi="Times New Roman" w:cs="Times New Roman"/>
          <w:sz w:val="28"/>
          <w:szCs w:val="28"/>
        </w:rPr>
        <w:t>Студенты получили ответы на многие интересующие их вопросы по данной теме.</w:t>
      </w:r>
    </w:p>
    <w:sectPr w:rsidR="00525BA7" w:rsidRPr="00525BA7" w:rsidSect="0052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BA7"/>
    <w:rsid w:val="00221C85"/>
    <w:rsid w:val="00524221"/>
    <w:rsid w:val="00525BA7"/>
    <w:rsid w:val="0058016D"/>
    <w:rsid w:val="0064267F"/>
    <w:rsid w:val="006F78D3"/>
    <w:rsid w:val="007913EA"/>
    <w:rsid w:val="00CC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metod-5</dc:creator>
  <cp:keywords/>
  <dc:description/>
  <cp:lastModifiedBy>Галина</cp:lastModifiedBy>
  <cp:revision>6</cp:revision>
  <dcterms:created xsi:type="dcterms:W3CDTF">2023-05-18T06:05:00Z</dcterms:created>
  <dcterms:modified xsi:type="dcterms:W3CDTF">2023-05-30T00:52:00Z</dcterms:modified>
</cp:coreProperties>
</file>